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0CAD" w:rsidRDefault="009C3A97" w:rsidP="007C3602">
      <w:pPr>
        <w:spacing w:after="0"/>
        <w:jc w:val="center"/>
        <w:rPr>
          <w:b/>
          <w:noProof/>
          <w:lang w:eastAsia="cs-CZ"/>
        </w:rPr>
      </w:pPr>
      <w:r>
        <w:rPr>
          <w:noProof/>
          <w:sz w:val="20"/>
          <w:szCs w:val="20"/>
          <w:lang w:eastAsia="cs-CZ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33.8pt;height:208.05pt;mso-position-horizontal:absolute">
            <v:imagedata r:id="rId8" o:title="170001_10" blacklevel="3277f" grayscale="t"/>
          </v:shape>
        </w:pict>
      </w:r>
    </w:p>
    <w:p w:rsidR="008D7332" w:rsidRDefault="00AD5F11" w:rsidP="007C3602">
      <w:pPr>
        <w:spacing w:after="0"/>
        <w:jc w:val="center"/>
        <w:rPr>
          <w:b/>
          <w:sz w:val="32"/>
          <w:szCs w:val="32"/>
        </w:rPr>
      </w:pPr>
      <w:r w:rsidRPr="0045524A">
        <w:rPr>
          <w:b/>
          <w:sz w:val="32"/>
          <w:szCs w:val="32"/>
        </w:rPr>
        <w:t xml:space="preserve">Stavebnice – </w:t>
      </w:r>
      <w:r w:rsidR="00B36078">
        <w:rPr>
          <w:b/>
          <w:sz w:val="32"/>
          <w:szCs w:val="32"/>
        </w:rPr>
        <w:t>záchodky zděné</w:t>
      </w:r>
    </w:p>
    <w:p w:rsidR="00084F26" w:rsidRPr="0045524A" w:rsidRDefault="00084F26" w:rsidP="007C3602">
      <w:pPr>
        <w:spacing w:after="0"/>
        <w:jc w:val="center"/>
        <w:rPr>
          <w:sz w:val="20"/>
          <w:szCs w:val="20"/>
        </w:rPr>
      </w:pPr>
      <w:r w:rsidRPr="0045524A">
        <w:rPr>
          <w:b/>
          <w:sz w:val="20"/>
          <w:szCs w:val="20"/>
        </w:rPr>
        <w:t>Stavební</w:t>
      </w:r>
      <w:r w:rsidR="003C2BB8" w:rsidRPr="0045524A">
        <w:rPr>
          <w:b/>
          <w:sz w:val="20"/>
          <w:szCs w:val="20"/>
        </w:rPr>
        <w:t xml:space="preserve"> </w:t>
      </w:r>
      <w:r w:rsidR="00AD5F11" w:rsidRPr="0045524A">
        <w:rPr>
          <w:b/>
          <w:sz w:val="20"/>
          <w:szCs w:val="20"/>
        </w:rPr>
        <w:t>návod</w:t>
      </w:r>
      <w:r w:rsidR="003C2BB8" w:rsidRPr="0045524A">
        <w:rPr>
          <w:b/>
          <w:sz w:val="20"/>
          <w:szCs w:val="20"/>
        </w:rPr>
        <w:t xml:space="preserve"> pro složení stavebnice</w:t>
      </w:r>
    </w:p>
    <w:p w:rsidR="00305689" w:rsidRDefault="00B176C4" w:rsidP="00153644">
      <w:pPr>
        <w:spacing w:after="0"/>
        <w:rPr>
          <w:sz w:val="20"/>
          <w:szCs w:val="20"/>
        </w:rPr>
      </w:pPr>
      <w:r w:rsidRPr="0045524A">
        <w:rPr>
          <w:sz w:val="20"/>
          <w:szCs w:val="20"/>
        </w:rPr>
        <w:t>Doporučuje</w:t>
      </w:r>
      <w:r w:rsidR="00826613" w:rsidRPr="0045524A">
        <w:rPr>
          <w:sz w:val="20"/>
          <w:szCs w:val="20"/>
        </w:rPr>
        <w:t>me</w:t>
      </w:r>
      <w:r w:rsidRPr="0045524A">
        <w:rPr>
          <w:sz w:val="20"/>
          <w:szCs w:val="20"/>
        </w:rPr>
        <w:t xml:space="preserve"> </w:t>
      </w:r>
      <w:r w:rsidR="00681F75" w:rsidRPr="0045524A">
        <w:rPr>
          <w:sz w:val="20"/>
          <w:szCs w:val="20"/>
        </w:rPr>
        <w:t xml:space="preserve">Vám </w:t>
      </w:r>
      <w:r w:rsidRPr="0045524A">
        <w:rPr>
          <w:sz w:val="20"/>
          <w:szCs w:val="20"/>
        </w:rPr>
        <w:t>s</w:t>
      </w:r>
      <w:r w:rsidR="00826613" w:rsidRPr="0045524A">
        <w:rPr>
          <w:sz w:val="20"/>
          <w:szCs w:val="20"/>
        </w:rPr>
        <w:t>i</w:t>
      </w:r>
      <w:r w:rsidRPr="0045524A">
        <w:rPr>
          <w:sz w:val="20"/>
          <w:szCs w:val="20"/>
        </w:rPr>
        <w:t xml:space="preserve"> nejdříve projít tento návod a poté </w:t>
      </w:r>
      <w:r w:rsidR="006D17D4" w:rsidRPr="0045524A">
        <w:rPr>
          <w:sz w:val="20"/>
          <w:szCs w:val="20"/>
        </w:rPr>
        <w:t>si rozmyslet zdali se budete držet návodu, nebo zvolíte vlastní pořadí</w:t>
      </w:r>
      <w:r w:rsidR="001C3716" w:rsidRPr="0045524A">
        <w:rPr>
          <w:sz w:val="20"/>
          <w:szCs w:val="20"/>
        </w:rPr>
        <w:t xml:space="preserve"> navazující</w:t>
      </w:r>
      <w:r w:rsidR="006D17D4" w:rsidRPr="0045524A">
        <w:rPr>
          <w:sz w:val="20"/>
          <w:szCs w:val="20"/>
        </w:rPr>
        <w:t>ch</w:t>
      </w:r>
      <w:r w:rsidR="001C3716" w:rsidRPr="0045524A">
        <w:rPr>
          <w:sz w:val="20"/>
          <w:szCs w:val="20"/>
        </w:rPr>
        <w:t xml:space="preserve"> krok</w:t>
      </w:r>
      <w:r w:rsidR="006D17D4" w:rsidRPr="0045524A">
        <w:rPr>
          <w:sz w:val="20"/>
          <w:szCs w:val="20"/>
        </w:rPr>
        <w:t>ů, protože každý modelář může mít trochu jiné zvyklosti při stavbě modelů</w:t>
      </w:r>
      <w:r w:rsidR="001C3716" w:rsidRPr="0045524A">
        <w:rPr>
          <w:sz w:val="20"/>
          <w:szCs w:val="20"/>
        </w:rPr>
        <w:t>.</w:t>
      </w:r>
      <w:r w:rsidR="00AD5F11" w:rsidRPr="0045524A">
        <w:rPr>
          <w:sz w:val="20"/>
          <w:szCs w:val="20"/>
        </w:rPr>
        <w:t xml:space="preserve"> </w:t>
      </w:r>
      <w:r w:rsidR="00826613" w:rsidRPr="0045524A">
        <w:rPr>
          <w:sz w:val="20"/>
          <w:szCs w:val="20"/>
        </w:rPr>
        <w:t xml:space="preserve">Před začátkem kompletace </w:t>
      </w:r>
      <w:r w:rsidR="00F61775" w:rsidRPr="0045524A">
        <w:rPr>
          <w:sz w:val="20"/>
          <w:szCs w:val="20"/>
        </w:rPr>
        <w:t>doporučuje</w:t>
      </w:r>
      <w:r w:rsidR="00826613" w:rsidRPr="0045524A">
        <w:rPr>
          <w:sz w:val="20"/>
          <w:szCs w:val="20"/>
        </w:rPr>
        <w:t>me</w:t>
      </w:r>
      <w:r w:rsidR="00F61775" w:rsidRPr="0045524A">
        <w:rPr>
          <w:sz w:val="20"/>
          <w:szCs w:val="20"/>
        </w:rPr>
        <w:t xml:space="preserve"> mít díly již nabarvené.</w:t>
      </w:r>
      <w:r w:rsidR="00DB35BC">
        <w:rPr>
          <w:sz w:val="20"/>
          <w:szCs w:val="20"/>
        </w:rPr>
        <w:t xml:space="preserve"> </w:t>
      </w:r>
      <w:r w:rsidR="00305689">
        <w:rPr>
          <w:sz w:val="20"/>
          <w:szCs w:val="20"/>
        </w:rPr>
        <w:t>J</w:t>
      </w:r>
      <w:r w:rsidR="005906F2">
        <w:rPr>
          <w:sz w:val="20"/>
          <w:szCs w:val="20"/>
        </w:rPr>
        <w:t>ako</w:t>
      </w:r>
      <w:r w:rsidR="005C5E79" w:rsidRPr="0045524A">
        <w:rPr>
          <w:sz w:val="20"/>
          <w:szCs w:val="20"/>
        </w:rPr>
        <w:t xml:space="preserve"> první si </w:t>
      </w:r>
      <w:r w:rsidR="005906F2">
        <w:rPr>
          <w:sz w:val="20"/>
          <w:szCs w:val="20"/>
        </w:rPr>
        <w:t>nac</w:t>
      </w:r>
      <w:r w:rsidR="00826613" w:rsidRPr="0045524A">
        <w:rPr>
          <w:sz w:val="20"/>
          <w:szCs w:val="20"/>
        </w:rPr>
        <w:t>hystáme</w:t>
      </w:r>
      <w:r w:rsidR="005C5E79" w:rsidRPr="0045524A">
        <w:rPr>
          <w:sz w:val="20"/>
          <w:szCs w:val="20"/>
        </w:rPr>
        <w:t xml:space="preserve"> </w:t>
      </w:r>
      <w:r w:rsidR="00EB4ABB">
        <w:rPr>
          <w:sz w:val="20"/>
          <w:szCs w:val="20"/>
        </w:rPr>
        <w:t xml:space="preserve">díly na kompletaci </w:t>
      </w:r>
      <w:r w:rsidR="008F433C">
        <w:rPr>
          <w:sz w:val="20"/>
          <w:szCs w:val="20"/>
        </w:rPr>
        <w:t>podesty se základními stěnami, do kterých následně vložíme cihlové podložení oken a potom dřevěné rámy oken…</w:t>
      </w:r>
    </w:p>
    <w:p w:rsidR="008F433C" w:rsidRDefault="008F433C" w:rsidP="00153644">
      <w:pPr>
        <w:spacing w:after="0"/>
        <w:rPr>
          <w:sz w:val="20"/>
          <w:szCs w:val="20"/>
        </w:rPr>
      </w:pP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F6F1216" wp14:editId="4315C45D">
                <wp:simplePos x="0" y="0"/>
                <wp:positionH relativeFrom="column">
                  <wp:posOffset>3119120</wp:posOffset>
                </wp:positionH>
                <wp:positionV relativeFrom="paragraph">
                  <wp:posOffset>153670</wp:posOffset>
                </wp:positionV>
                <wp:extent cx="59055" cy="1513205"/>
                <wp:effectExtent l="76200" t="0" r="36195" b="48895"/>
                <wp:wrapNone/>
                <wp:docPr id="280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9055" cy="15132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4" o:spid="_x0000_s1026" type="#_x0000_t32" style="position:absolute;margin-left:245.6pt;margin-top:12.1pt;width:4.65pt;height:119.15pt;flip:x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3A712D7" wp14:editId="0B8A8911">
                <wp:simplePos x="0" y="0"/>
                <wp:positionH relativeFrom="column">
                  <wp:posOffset>1403269</wp:posOffset>
                </wp:positionH>
                <wp:positionV relativeFrom="paragraph">
                  <wp:posOffset>159517</wp:posOffset>
                </wp:positionV>
                <wp:extent cx="783943" cy="1508166"/>
                <wp:effectExtent l="0" t="0" r="73660" b="53975"/>
                <wp:wrapNone/>
                <wp:docPr id="281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83943" cy="1508166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4" o:spid="_x0000_s1026" type="#_x0000_t32" style="position:absolute;margin-left:110.5pt;margin-top:12.55pt;width:61.75pt;height:118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CB9052D" wp14:editId="41086B6F">
                <wp:simplePos x="0" y="0"/>
                <wp:positionH relativeFrom="column">
                  <wp:posOffset>5802630</wp:posOffset>
                </wp:positionH>
                <wp:positionV relativeFrom="paragraph">
                  <wp:posOffset>153035</wp:posOffset>
                </wp:positionV>
                <wp:extent cx="100330" cy="836295"/>
                <wp:effectExtent l="57150" t="0" r="33020" b="59055"/>
                <wp:wrapNone/>
                <wp:docPr id="279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00330" cy="8362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4" o:spid="_x0000_s1026" type="#_x0000_t32" style="position:absolute;margin-left:456.9pt;margin-top:12.05pt;width:7.9pt;height:65.85pt;flip:x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B0E643A" wp14:editId="7227FC47">
                <wp:simplePos x="0" y="0"/>
                <wp:positionH relativeFrom="column">
                  <wp:posOffset>5001491</wp:posOffset>
                </wp:positionH>
                <wp:positionV relativeFrom="paragraph">
                  <wp:posOffset>129829</wp:posOffset>
                </wp:positionV>
                <wp:extent cx="1" cy="1407226"/>
                <wp:effectExtent l="76200" t="0" r="57150" b="59690"/>
                <wp:wrapNone/>
                <wp:docPr id="278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" cy="1407226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4" o:spid="_x0000_s1026" type="#_x0000_t32" style="position:absolute;margin-left:393.8pt;margin-top:10.2pt;width:0;height:110.8pt;flip:x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3062FB3" wp14:editId="1F609BE7">
                <wp:simplePos x="0" y="0"/>
                <wp:positionH relativeFrom="column">
                  <wp:posOffset>5001260</wp:posOffset>
                </wp:positionH>
                <wp:positionV relativeFrom="paragraph">
                  <wp:posOffset>135255</wp:posOffset>
                </wp:positionV>
                <wp:extent cx="142240" cy="711200"/>
                <wp:effectExtent l="0" t="0" r="67310" b="50800"/>
                <wp:wrapNone/>
                <wp:docPr id="277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2240" cy="7112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4" o:spid="_x0000_s1026" type="#_x0000_t32" style="position:absolute;margin-left:393.8pt;margin-top:10.65pt;width:11.2pt;height:5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849B766" wp14:editId="1F0DA3AA">
                <wp:simplePos x="0" y="0"/>
                <wp:positionH relativeFrom="column">
                  <wp:posOffset>4122890</wp:posOffset>
                </wp:positionH>
                <wp:positionV relativeFrom="paragraph">
                  <wp:posOffset>153579</wp:posOffset>
                </wp:positionV>
                <wp:extent cx="249383" cy="397098"/>
                <wp:effectExtent l="0" t="0" r="55880" b="60325"/>
                <wp:wrapNone/>
                <wp:docPr id="30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9383" cy="397098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4" o:spid="_x0000_s1026" type="#_x0000_t32" style="position:absolute;margin-left:324.65pt;margin-top:12.1pt;width:19.65pt;height:31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94C81E7" wp14:editId="37207042">
                <wp:simplePos x="0" y="0"/>
                <wp:positionH relativeFrom="column">
                  <wp:posOffset>2495550</wp:posOffset>
                </wp:positionH>
                <wp:positionV relativeFrom="paragraph">
                  <wp:posOffset>118110</wp:posOffset>
                </wp:positionV>
                <wp:extent cx="207645" cy="391160"/>
                <wp:effectExtent l="38100" t="0" r="20955" b="46990"/>
                <wp:wrapNone/>
                <wp:docPr id="10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07645" cy="3911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4" o:spid="_x0000_s1026" type="#_x0000_t32" style="position:absolute;margin-left:196.5pt;margin-top:9.3pt;width:16.35pt;height:30.8pt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27F58AF" wp14:editId="1A7A2112">
                <wp:simplePos x="0" y="0"/>
                <wp:positionH relativeFrom="column">
                  <wp:posOffset>1403350</wp:posOffset>
                </wp:positionH>
                <wp:positionV relativeFrom="paragraph">
                  <wp:posOffset>153670</wp:posOffset>
                </wp:positionV>
                <wp:extent cx="147955" cy="841375"/>
                <wp:effectExtent l="0" t="0" r="61595" b="53975"/>
                <wp:wrapNone/>
                <wp:docPr id="7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7955" cy="8413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4" o:spid="_x0000_s1026" type="#_x0000_t32" style="position:absolute;margin-left:110.5pt;margin-top:12.1pt;width:11.65pt;height:66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A536DCE" wp14:editId="4DA84F80">
                <wp:simplePos x="0" y="0"/>
                <wp:positionH relativeFrom="column">
                  <wp:posOffset>43180</wp:posOffset>
                </wp:positionH>
                <wp:positionV relativeFrom="paragraph">
                  <wp:posOffset>153670</wp:posOffset>
                </wp:positionV>
                <wp:extent cx="712470" cy="735330"/>
                <wp:effectExtent l="0" t="0" r="68580" b="64770"/>
                <wp:wrapNone/>
                <wp:docPr id="8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2470" cy="7353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4" o:spid="_x0000_s1026" type="#_x0000_t32" style="position:absolute;margin-left:3.4pt;margin-top:12.1pt;width:56.1pt;height:57.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">
                <v:stroke endarrow="block"/>
              </v:shape>
            </w:pict>
          </mc:Fallback>
        </mc:AlternateContent>
      </w:r>
      <w:r>
        <w:rPr>
          <w:sz w:val="20"/>
          <w:szCs w:val="20"/>
        </w:rPr>
        <w:t>5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6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5</w:t>
      </w:r>
      <w:r>
        <w:rPr>
          <w:sz w:val="20"/>
          <w:szCs w:val="20"/>
        </w:rPr>
        <w:tab/>
        <w:t>1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16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10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16</w:t>
      </w:r>
    </w:p>
    <w:p w:rsidR="00153644" w:rsidRDefault="00D543B3" w:rsidP="00153644">
      <w:pPr>
        <w:spacing w:after="0"/>
        <w:rPr>
          <w:sz w:val="20"/>
          <w:szCs w:val="20"/>
        </w:rPr>
      </w:pPr>
      <w:r>
        <w:rPr>
          <w:noProof/>
          <w:sz w:val="20"/>
          <w:szCs w:val="20"/>
          <w:lang w:eastAsia="cs-CZ"/>
        </w:rPr>
        <w:drawing>
          <wp:inline distT="0" distB="0" distL="0" distR="0" wp14:anchorId="72C6BB32" wp14:editId="4D086C77">
            <wp:extent cx="3574473" cy="2280659"/>
            <wp:effectExtent l="0" t="0" r="6985" b="5715"/>
            <wp:docPr id="2" name="Obrázek 2" descr="C:\Users\Šikulové\AppData\Local\Microsoft\Windows\INetCache\Content.Word\170001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Šikulové\AppData\Local\Microsoft\Windows\INetCache\Content.Word\170001_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4064" cy="2280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  <w:lang w:eastAsia="cs-CZ"/>
        </w:rPr>
        <w:drawing>
          <wp:inline distT="0" distB="0" distL="0" distR="0" wp14:anchorId="57360272" wp14:editId="4E08BADC">
            <wp:extent cx="3121682" cy="2095995"/>
            <wp:effectExtent l="0" t="0" r="2540" b="0"/>
            <wp:docPr id="3" name="Obrázek 3" descr="C:\Users\Šikulové\AppData\Local\Microsoft\Windows\INetCache\Content.Word\170001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Šikulové\AppData\Local\Microsoft\Windows\INetCache\Content.Word\170001_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2176" cy="2096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3865" w:rsidRDefault="008F433C" w:rsidP="007C3602">
      <w:pPr>
        <w:spacing w:after="0" w:line="240" w:lineRule="auto"/>
        <w:rPr>
          <w:noProof/>
          <w:sz w:val="20"/>
          <w:szCs w:val="20"/>
          <w:lang w:eastAsia="cs-CZ"/>
        </w:rPr>
      </w:pPr>
      <w:r>
        <w:rPr>
          <w:noProof/>
          <w:sz w:val="20"/>
          <w:szCs w:val="20"/>
          <w:lang w:eastAsia="cs-CZ"/>
        </w:rPr>
        <w:t xml:space="preserve">Po usazení okenních rámu nalepíme z vnitřní strany okenní fólii a na ni z vnější </w:t>
      </w:r>
      <w:r w:rsidR="009C3A97">
        <w:rPr>
          <w:noProof/>
          <w:sz w:val="20"/>
          <w:szCs w:val="20"/>
          <w:lang w:eastAsia="cs-CZ"/>
        </w:rPr>
        <w:t>strany vložíme okenní křídlo a pokračujeme vložením dělících příček…</w:t>
      </w:r>
    </w:p>
    <w:p w:rsidR="009C3A97" w:rsidRDefault="009C3A97" w:rsidP="007C3602">
      <w:pPr>
        <w:spacing w:after="0" w:line="240" w:lineRule="auto"/>
        <w:rPr>
          <w:noProof/>
          <w:sz w:val="20"/>
          <w:szCs w:val="20"/>
          <w:lang w:eastAsia="cs-CZ"/>
        </w:rPr>
      </w:pPr>
    </w:p>
    <w:p w:rsidR="009C3A97" w:rsidRDefault="009C3A97" w:rsidP="007C3602">
      <w:pPr>
        <w:spacing w:after="0" w:line="240" w:lineRule="auto"/>
        <w:rPr>
          <w:noProof/>
          <w:sz w:val="20"/>
          <w:szCs w:val="20"/>
          <w:lang w:eastAsia="cs-CZ"/>
        </w:rPr>
      </w:pPr>
      <w:r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ab/>
        <w:t>8+7</w:t>
      </w:r>
      <w:r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ab/>
        <w:t>3</w:t>
      </w:r>
      <w:r>
        <w:rPr>
          <w:noProof/>
          <w:sz w:val="20"/>
          <w:szCs w:val="20"/>
          <w:lang w:eastAsia="cs-CZ"/>
        </w:rPr>
        <w:tab/>
        <w:t>2</w:t>
      </w:r>
      <w:r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ab/>
        <w:t>4</w:t>
      </w:r>
    </w:p>
    <w:p w:rsidR="008F433C" w:rsidRDefault="009C3A97" w:rsidP="007C3602">
      <w:pPr>
        <w:spacing w:after="0" w:line="240" w:lineRule="auto"/>
        <w:rPr>
          <w:noProof/>
          <w:sz w:val="20"/>
          <w:szCs w:val="20"/>
          <w:lang w:eastAsia="cs-CZ"/>
        </w:rPr>
      </w:pP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0365B42" wp14:editId="6057B67C">
                <wp:simplePos x="0" y="0"/>
                <wp:positionH relativeFrom="column">
                  <wp:posOffset>5648869</wp:posOffset>
                </wp:positionH>
                <wp:positionV relativeFrom="paragraph">
                  <wp:posOffset>635</wp:posOffset>
                </wp:positionV>
                <wp:extent cx="207646" cy="979714"/>
                <wp:effectExtent l="57150" t="0" r="20955" b="49530"/>
                <wp:wrapNone/>
                <wp:docPr id="129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07646" cy="979714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4" o:spid="_x0000_s1026" type="#_x0000_t32" style="position:absolute;margin-left:444.8pt;margin-top:.05pt;width:16.35pt;height:77.15pt;flip:x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000A624" wp14:editId="53F2668E">
                <wp:simplePos x="0" y="0"/>
                <wp:positionH relativeFrom="column">
                  <wp:posOffset>4087264</wp:posOffset>
                </wp:positionH>
                <wp:positionV relativeFrom="paragraph">
                  <wp:posOffset>635</wp:posOffset>
                </wp:positionV>
                <wp:extent cx="944088" cy="1252847"/>
                <wp:effectExtent l="0" t="0" r="66040" b="62230"/>
                <wp:wrapNone/>
                <wp:docPr id="128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44088" cy="1252847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4" o:spid="_x0000_s1026" type="#_x0000_t32" style="position:absolute;margin-left:321.85pt;margin-top:.05pt;width:74.35pt;height:98.6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5552743" wp14:editId="7ECFE85D">
                <wp:simplePos x="0" y="0"/>
                <wp:positionH relativeFrom="column">
                  <wp:posOffset>4520541</wp:posOffset>
                </wp:positionH>
                <wp:positionV relativeFrom="paragraph">
                  <wp:posOffset>635</wp:posOffset>
                </wp:positionV>
                <wp:extent cx="665191" cy="706582"/>
                <wp:effectExtent l="0" t="0" r="59055" b="55880"/>
                <wp:wrapNone/>
                <wp:docPr id="287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5191" cy="706582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4" o:spid="_x0000_s1026" type="#_x0000_t32" style="position:absolute;margin-left:355.95pt;margin-top:.05pt;width:52.4pt;height:55.6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9122C61" wp14:editId="193D2AA1">
                <wp:simplePos x="0" y="0"/>
                <wp:positionH relativeFrom="column">
                  <wp:posOffset>964054</wp:posOffset>
                </wp:positionH>
                <wp:positionV relativeFrom="paragraph">
                  <wp:posOffset>-1971</wp:posOffset>
                </wp:positionV>
                <wp:extent cx="106879" cy="539602"/>
                <wp:effectExtent l="0" t="0" r="64770" b="51435"/>
                <wp:wrapNone/>
                <wp:docPr id="286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6879" cy="539602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4" o:spid="_x0000_s1026" type="#_x0000_t32" style="position:absolute;margin-left:75.9pt;margin-top:-.15pt;width:8.4pt;height:42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  <w:lang w:eastAsia="cs-CZ"/>
        </w:rPr>
        <w:drawing>
          <wp:inline distT="0" distB="0" distL="0" distR="0" wp14:anchorId="5A992E77" wp14:editId="41986C1D">
            <wp:extent cx="3592195" cy="2434590"/>
            <wp:effectExtent l="0" t="0" r="8255" b="3810"/>
            <wp:docPr id="284" name="Obrázek 284" descr="C:\Users\Šikulové\AppData\Local\Microsoft\Windows\INetCache\Content.Word\170001_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Šikulové\AppData\Local\Microsoft\Windows\INetCache\Content.Word\170001_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2195" cy="2434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  <w:lang w:eastAsia="cs-CZ"/>
        </w:rPr>
        <w:t xml:space="preserve">   </w:t>
      </w:r>
      <w:r>
        <w:rPr>
          <w:noProof/>
          <w:sz w:val="20"/>
          <w:szCs w:val="20"/>
          <w:lang w:eastAsia="cs-CZ"/>
        </w:rPr>
        <w:drawing>
          <wp:inline distT="0" distB="0" distL="0" distR="0" wp14:anchorId="0F78690F" wp14:editId="196313BB">
            <wp:extent cx="2844140" cy="2315738"/>
            <wp:effectExtent l="0" t="0" r="0" b="8890"/>
            <wp:docPr id="285" name="Obrázek 285" descr="C:\Users\Šikulové\AppData\Local\Microsoft\Windows\INetCache\Content.Word\170001_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Šikulové\AppData\Local\Microsoft\Windows\INetCache\Content.Word\170001_0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461" cy="2315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792D" w:rsidRDefault="00D3792D" w:rsidP="007C3602">
      <w:pPr>
        <w:spacing w:after="0" w:line="240" w:lineRule="auto"/>
        <w:rPr>
          <w:noProof/>
          <w:sz w:val="20"/>
          <w:szCs w:val="20"/>
          <w:lang w:eastAsia="cs-CZ"/>
        </w:rPr>
      </w:pPr>
    </w:p>
    <w:p w:rsidR="00153644" w:rsidRDefault="00566162" w:rsidP="007C3602">
      <w:pPr>
        <w:spacing w:after="0" w:line="240" w:lineRule="auto"/>
        <w:rPr>
          <w:noProof/>
          <w:sz w:val="20"/>
          <w:szCs w:val="20"/>
          <w:lang w:eastAsia="cs-CZ"/>
        </w:rPr>
      </w:pP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C414A08" wp14:editId="1FC2011B">
                <wp:simplePos x="0" y="0"/>
                <wp:positionH relativeFrom="column">
                  <wp:posOffset>6236335</wp:posOffset>
                </wp:positionH>
                <wp:positionV relativeFrom="paragraph">
                  <wp:posOffset>428625</wp:posOffset>
                </wp:positionV>
                <wp:extent cx="503555" cy="706120"/>
                <wp:effectExtent l="38100" t="0" r="29845" b="55880"/>
                <wp:wrapNone/>
                <wp:docPr id="141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03555" cy="7061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4" o:spid="_x0000_s1026" type="#_x0000_t32" style="position:absolute;margin-left:491.05pt;margin-top:33.75pt;width:39.65pt;height:55.6pt;flip:x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1535499" wp14:editId="34E14B0C">
                <wp:simplePos x="0" y="0"/>
                <wp:positionH relativeFrom="column">
                  <wp:posOffset>6058535</wp:posOffset>
                </wp:positionH>
                <wp:positionV relativeFrom="paragraph">
                  <wp:posOffset>459105</wp:posOffset>
                </wp:positionV>
                <wp:extent cx="236855" cy="516255"/>
                <wp:effectExtent l="38100" t="0" r="29845" b="55245"/>
                <wp:wrapNone/>
                <wp:docPr id="132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36855" cy="5162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4" o:spid="_x0000_s1026" type="#_x0000_t32" style="position:absolute;margin-left:477.05pt;margin-top:36.15pt;width:18.65pt;height:40.65pt;flip:x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208E08E" wp14:editId="699B6F37">
                <wp:simplePos x="0" y="0"/>
                <wp:positionH relativeFrom="column">
                  <wp:posOffset>5838190</wp:posOffset>
                </wp:positionH>
                <wp:positionV relativeFrom="paragraph">
                  <wp:posOffset>459105</wp:posOffset>
                </wp:positionV>
                <wp:extent cx="456565" cy="397510"/>
                <wp:effectExtent l="38100" t="0" r="19685" b="59690"/>
                <wp:wrapNone/>
                <wp:docPr id="131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56565" cy="3975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4" o:spid="_x0000_s1026" type="#_x0000_t32" style="position:absolute;margin-left:459.7pt;margin-top:36.15pt;width:35.95pt;height:31.3pt;flip:x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B0683B3" wp14:editId="13F72107">
                <wp:simplePos x="0" y="0"/>
                <wp:positionH relativeFrom="column">
                  <wp:posOffset>4145915</wp:posOffset>
                </wp:positionH>
                <wp:positionV relativeFrom="paragraph">
                  <wp:posOffset>459105</wp:posOffset>
                </wp:positionV>
                <wp:extent cx="659130" cy="314325"/>
                <wp:effectExtent l="0" t="0" r="64770" b="66675"/>
                <wp:wrapNone/>
                <wp:docPr id="133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9130" cy="3143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4" o:spid="_x0000_s1026" type="#_x0000_t32" style="position:absolute;margin-left:326.45pt;margin-top:36.15pt;width:51.9pt;height:24.7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ABAC976" wp14:editId="3ACF6505">
                <wp:simplePos x="0" y="0"/>
                <wp:positionH relativeFrom="column">
                  <wp:posOffset>4146550</wp:posOffset>
                </wp:positionH>
                <wp:positionV relativeFrom="paragraph">
                  <wp:posOffset>459105</wp:posOffset>
                </wp:positionV>
                <wp:extent cx="332105" cy="396875"/>
                <wp:effectExtent l="0" t="0" r="48895" b="60325"/>
                <wp:wrapNone/>
                <wp:docPr id="134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2105" cy="3968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4" o:spid="_x0000_s1026" type="#_x0000_t32" style="position:absolute;margin-left:326.5pt;margin-top:36.15pt;width:26.15pt;height:31.2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16350A6" wp14:editId="1A19D65C">
                <wp:simplePos x="0" y="0"/>
                <wp:positionH relativeFrom="column">
                  <wp:posOffset>3641725</wp:posOffset>
                </wp:positionH>
                <wp:positionV relativeFrom="paragraph">
                  <wp:posOffset>458470</wp:posOffset>
                </wp:positionV>
                <wp:extent cx="468630" cy="546100"/>
                <wp:effectExtent l="0" t="0" r="83820" b="63500"/>
                <wp:wrapNone/>
                <wp:docPr id="135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68630" cy="5461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4" o:spid="_x0000_s1026" type="#_x0000_t32" style="position:absolute;margin-left:286.75pt;margin-top:36.1pt;width:36.9pt;height:43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">
                <v:stroke endarrow="block"/>
              </v:shape>
            </w:pict>
          </mc:Fallback>
        </mc:AlternateContent>
      </w:r>
      <w:r w:rsidR="006646D7">
        <w:rPr>
          <w:noProof/>
          <w:sz w:val="20"/>
          <w:szCs w:val="20"/>
          <w:lang w:eastAsia="cs-CZ"/>
        </w:rPr>
        <w:t>Nyní můžeme z venkovní strany strany usadit nároží a cihlové římsy nad dveřmi. Po usazení těchto dílů nalepíme cihlovou římsu     na stěnu s</w:t>
      </w:r>
      <w:r w:rsidR="005E7C60">
        <w:rPr>
          <w:noProof/>
          <w:sz w:val="20"/>
          <w:szCs w:val="20"/>
          <w:lang w:eastAsia="cs-CZ"/>
        </w:rPr>
        <w:t> </w:t>
      </w:r>
      <w:r w:rsidR="006646D7">
        <w:rPr>
          <w:noProof/>
          <w:sz w:val="20"/>
          <w:szCs w:val="20"/>
          <w:lang w:eastAsia="cs-CZ"/>
        </w:rPr>
        <w:t>dveřmi</w:t>
      </w:r>
      <w:r w:rsidR="005E7C60">
        <w:rPr>
          <w:noProof/>
          <w:sz w:val="20"/>
          <w:szCs w:val="20"/>
          <w:lang w:eastAsia="cs-CZ"/>
        </w:rPr>
        <w:t>,</w:t>
      </w:r>
      <w:r>
        <w:rPr>
          <w:noProof/>
          <w:sz w:val="20"/>
          <w:szCs w:val="20"/>
          <w:lang w:eastAsia="cs-CZ"/>
        </w:rPr>
        <w:t xml:space="preserve"> dveře v</w:t>
      </w:r>
      <w:r w:rsidR="003F782B">
        <w:rPr>
          <w:noProof/>
          <w:sz w:val="20"/>
          <w:szCs w:val="20"/>
          <w:lang w:eastAsia="cs-CZ"/>
        </w:rPr>
        <w:t> </w:t>
      </w:r>
      <w:r>
        <w:rPr>
          <w:noProof/>
          <w:sz w:val="20"/>
          <w:szCs w:val="20"/>
          <w:lang w:eastAsia="cs-CZ"/>
        </w:rPr>
        <w:t>interiéru</w:t>
      </w:r>
      <w:r w:rsidR="003F782B">
        <w:rPr>
          <w:noProof/>
          <w:sz w:val="20"/>
          <w:szCs w:val="20"/>
          <w:lang w:eastAsia="cs-CZ"/>
        </w:rPr>
        <w:t xml:space="preserve"> (11) i vchodové (12)</w:t>
      </w:r>
      <w:r w:rsidR="005E7C60">
        <w:rPr>
          <w:noProof/>
          <w:sz w:val="20"/>
          <w:szCs w:val="20"/>
          <w:lang w:eastAsia="cs-CZ"/>
        </w:rPr>
        <w:t xml:space="preserve"> </w:t>
      </w:r>
      <w:r w:rsidR="006646D7">
        <w:rPr>
          <w:noProof/>
          <w:sz w:val="20"/>
          <w:szCs w:val="20"/>
          <w:lang w:eastAsia="cs-CZ"/>
        </w:rPr>
        <w:t>a tepr</w:t>
      </w:r>
      <w:r w:rsidR="00690490">
        <w:rPr>
          <w:noProof/>
          <w:sz w:val="20"/>
          <w:szCs w:val="20"/>
          <w:lang w:eastAsia="cs-CZ"/>
        </w:rPr>
        <w:t>ve potom začneme usazovat trámy</w:t>
      </w:r>
      <w:r>
        <w:rPr>
          <w:noProof/>
          <w:sz w:val="20"/>
          <w:szCs w:val="20"/>
          <w:lang w:eastAsia="cs-CZ"/>
        </w:rPr>
        <w:t>.</w:t>
      </w:r>
      <w:r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ab/>
      </w:r>
      <w:r w:rsidR="005D7632"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ab/>
      </w:r>
      <w:r w:rsidR="002A24F2">
        <w:rPr>
          <w:noProof/>
          <w:sz w:val="20"/>
          <w:szCs w:val="20"/>
          <w:lang w:eastAsia="cs-CZ"/>
        </w:rPr>
        <w:t>9</w:t>
      </w:r>
      <w:r w:rsidR="00690490">
        <w:rPr>
          <w:noProof/>
          <w:sz w:val="20"/>
          <w:szCs w:val="20"/>
          <w:lang w:eastAsia="cs-CZ"/>
        </w:rPr>
        <w:tab/>
        <w:t>23</w:t>
      </w:r>
      <w:r w:rsidR="00690490">
        <w:rPr>
          <w:noProof/>
          <w:sz w:val="20"/>
          <w:szCs w:val="20"/>
          <w:lang w:eastAsia="cs-CZ"/>
        </w:rPr>
        <w:tab/>
      </w:r>
      <w:r w:rsidR="00690490">
        <w:rPr>
          <w:noProof/>
          <w:sz w:val="20"/>
          <w:szCs w:val="20"/>
          <w:lang w:eastAsia="cs-CZ"/>
        </w:rPr>
        <w:tab/>
      </w:r>
      <w:r w:rsidR="00690490">
        <w:rPr>
          <w:noProof/>
          <w:sz w:val="20"/>
          <w:szCs w:val="20"/>
          <w:lang w:eastAsia="cs-CZ"/>
        </w:rPr>
        <w:tab/>
      </w:r>
      <w:r w:rsidR="00690490">
        <w:rPr>
          <w:noProof/>
          <w:sz w:val="20"/>
          <w:szCs w:val="20"/>
          <w:lang w:eastAsia="cs-CZ"/>
        </w:rPr>
        <w:tab/>
      </w:r>
      <w:r w:rsidR="00690490">
        <w:rPr>
          <w:noProof/>
          <w:sz w:val="20"/>
          <w:szCs w:val="20"/>
          <w:lang w:eastAsia="cs-CZ"/>
        </w:rPr>
        <w:tab/>
        <w:t>19</w:t>
      </w:r>
      <w:r w:rsidR="002A24F2">
        <w:rPr>
          <w:noProof/>
          <w:sz w:val="20"/>
          <w:szCs w:val="20"/>
          <w:lang w:eastAsia="cs-CZ"/>
        </w:rPr>
        <w:tab/>
        <w:t>9</w:t>
      </w:r>
    </w:p>
    <w:p w:rsidR="00153644" w:rsidRDefault="00153644" w:rsidP="007C3602">
      <w:pPr>
        <w:spacing w:after="0" w:line="240" w:lineRule="auto"/>
        <w:rPr>
          <w:noProof/>
          <w:sz w:val="20"/>
          <w:szCs w:val="20"/>
          <w:lang w:eastAsia="cs-CZ"/>
        </w:rPr>
      </w:pPr>
    </w:p>
    <w:p w:rsidR="00153644" w:rsidRDefault="002A24F2" w:rsidP="007C3602">
      <w:pPr>
        <w:spacing w:after="0" w:line="240" w:lineRule="auto"/>
        <w:rPr>
          <w:noProof/>
          <w:sz w:val="20"/>
          <w:szCs w:val="20"/>
          <w:lang w:eastAsia="cs-CZ"/>
        </w:rPr>
      </w:pP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F05C9D2" wp14:editId="5C1C47D7">
                <wp:simplePos x="0" y="0"/>
                <wp:positionH relativeFrom="column">
                  <wp:posOffset>4989195</wp:posOffset>
                </wp:positionH>
                <wp:positionV relativeFrom="paragraph">
                  <wp:posOffset>1710055</wp:posOffset>
                </wp:positionV>
                <wp:extent cx="438785" cy="503555"/>
                <wp:effectExtent l="38100" t="38100" r="18415" b="29845"/>
                <wp:wrapNone/>
                <wp:docPr id="139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438785" cy="5035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4" o:spid="_x0000_s1026" type="#_x0000_t32" style="position:absolute;margin-left:392.85pt;margin-top:134.65pt;width:34.55pt;height:39.65pt;flip:x y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797454A" wp14:editId="714A0098">
                <wp:simplePos x="0" y="0"/>
                <wp:positionH relativeFrom="column">
                  <wp:posOffset>5428706</wp:posOffset>
                </wp:positionH>
                <wp:positionV relativeFrom="paragraph">
                  <wp:posOffset>1360195</wp:posOffset>
                </wp:positionV>
                <wp:extent cx="677364" cy="854347"/>
                <wp:effectExtent l="0" t="38100" r="66040" b="22225"/>
                <wp:wrapNone/>
                <wp:docPr id="140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77364" cy="854347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4" o:spid="_x0000_s1026" type="#_x0000_t32" style="position:absolute;margin-left:427.45pt;margin-top:107.1pt;width:53.35pt;height:67.25pt;flip:y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E88E448" wp14:editId="14AA89FB">
                <wp:simplePos x="0" y="0"/>
                <wp:positionH relativeFrom="column">
                  <wp:posOffset>1895797</wp:posOffset>
                </wp:positionH>
                <wp:positionV relativeFrom="paragraph">
                  <wp:posOffset>1360195</wp:posOffset>
                </wp:positionV>
                <wp:extent cx="879245" cy="854767"/>
                <wp:effectExtent l="0" t="38100" r="54610" b="21590"/>
                <wp:wrapNone/>
                <wp:docPr id="138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879245" cy="854767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4" o:spid="_x0000_s1026" type="#_x0000_t32" style="position:absolute;margin-left:149.3pt;margin-top:107.1pt;width:69.25pt;height:67.3pt;flip:y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D7C2458" wp14:editId="4E8B2CB8">
                <wp:simplePos x="0" y="0"/>
                <wp:positionH relativeFrom="column">
                  <wp:posOffset>1534069</wp:posOffset>
                </wp:positionH>
                <wp:positionV relativeFrom="paragraph">
                  <wp:posOffset>1627390</wp:posOffset>
                </wp:positionV>
                <wp:extent cx="368135" cy="593511"/>
                <wp:effectExtent l="38100" t="38100" r="32385" b="16510"/>
                <wp:wrapNone/>
                <wp:docPr id="137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368135" cy="59351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4" o:spid="_x0000_s1026" type="#_x0000_t32" style="position:absolute;margin-left:120.8pt;margin-top:128.15pt;width:29pt;height:46.75pt;flip:x y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C3F6649" wp14:editId="3743D763">
                <wp:simplePos x="0" y="0"/>
                <wp:positionH relativeFrom="column">
                  <wp:posOffset>560293</wp:posOffset>
                </wp:positionH>
                <wp:positionV relativeFrom="paragraph">
                  <wp:posOffset>825434</wp:posOffset>
                </wp:positionV>
                <wp:extent cx="463187" cy="1395722"/>
                <wp:effectExtent l="0" t="38100" r="51435" b="14605"/>
                <wp:wrapNone/>
                <wp:docPr id="136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63187" cy="1395722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4" o:spid="_x0000_s1026" type="#_x0000_t32" style="position:absolute;margin-left:44.1pt;margin-top:65pt;width:36.45pt;height:109.9pt;flip:y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">
                <v:stroke endarrow="block"/>
              </v:shape>
            </w:pict>
          </mc:Fallback>
        </mc:AlternateContent>
      </w:r>
      <w:r w:rsidR="00241099">
        <w:rPr>
          <w:noProof/>
          <w:sz w:val="20"/>
          <w:szCs w:val="20"/>
          <w:lang w:eastAsia="cs-CZ"/>
        </w:rPr>
        <w:pict>
          <v:shape id="_x0000_i1026" type="#_x0000_t75" style="width:278.2pt;height:175.3pt">
            <v:imagedata r:id="rId13" o:title="170001_05"/>
          </v:shape>
        </w:pict>
      </w:r>
      <w:r w:rsidR="00241099">
        <w:rPr>
          <w:noProof/>
          <w:sz w:val="20"/>
          <w:szCs w:val="20"/>
          <w:lang w:eastAsia="cs-CZ"/>
        </w:rPr>
        <w:t xml:space="preserve">  </w:t>
      </w:r>
      <w:r w:rsidR="00241099">
        <w:rPr>
          <w:noProof/>
          <w:sz w:val="20"/>
          <w:szCs w:val="20"/>
          <w:lang w:eastAsia="cs-CZ"/>
        </w:rPr>
        <w:drawing>
          <wp:inline distT="0" distB="0" distL="0" distR="0" wp14:anchorId="40AAB4C6" wp14:editId="6FE5F887">
            <wp:extent cx="3194463" cy="2224260"/>
            <wp:effectExtent l="0" t="0" r="6350" b="5080"/>
            <wp:docPr id="130" name="Obrázek 130" descr="C:\Users\Šikulové\AppData\Local\Microsoft\Windows\INetCache\Content.Word\170001_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Šikulové\AppData\Local\Microsoft\Windows\INetCache\Content.Word\170001_0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551" cy="2224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3644" w:rsidRDefault="002A24F2" w:rsidP="007C3602">
      <w:pPr>
        <w:spacing w:after="0" w:line="240" w:lineRule="auto"/>
        <w:rPr>
          <w:noProof/>
          <w:sz w:val="20"/>
          <w:szCs w:val="20"/>
          <w:lang w:eastAsia="cs-CZ"/>
        </w:rPr>
      </w:pPr>
      <w:r>
        <w:rPr>
          <w:noProof/>
          <w:sz w:val="20"/>
          <w:szCs w:val="20"/>
          <w:lang w:eastAsia="cs-CZ"/>
        </w:rPr>
        <w:tab/>
        <w:t>15</w:t>
      </w:r>
      <w:r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ab/>
        <w:t>14+1</w:t>
      </w:r>
      <w:r w:rsidR="00BE0A21">
        <w:rPr>
          <w:noProof/>
          <w:sz w:val="20"/>
          <w:szCs w:val="20"/>
          <w:lang w:eastAsia="cs-CZ"/>
        </w:rPr>
        <w:t>3</w:t>
      </w:r>
      <w:r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ab/>
      </w:r>
      <w:r w:rsidR="00BE0A21">
        <w:rPr>
          <w:noProof/>
          <w:sz w:val="20"/>
          <w:szCs w:val="20"/>
          <w:lang w:eastAsia="cs-CZ"/>
        </w:rPr>
        <w:t>14+13</w:t>
      </w:r>
    </w:p>
    <w:p w:rsidR="00D3792D" w:rsidRDefault="00D3792D" w:rsidP="007C3602">
      <w:pPr>
        <w:spacing w:after="0" w:line="240" w:lineRule="auto"/>
        <w:rPr>
          <w:noProof/>
          <w:sz w:val="20"/>
          <w:szCs w:val="20"/>
          <w:lang w:eastAsia="cs-CZ"/>
        </w:rPr>
      </w:pPr>
    </w:p>
    <w:p w:rsidR="002A24F2" w:rsidRPr="002A24F2" w:rsidRDefault="002A24F2" w:rsidP="007C3602">
      <w:pPr>
        <w:spacing w:after="0" w:line="240" w:lineRule="auto"/>
        <w:rPr>
          <w:noProof/>
          <w:sz w:val="20"/>
          <w:szCs w:val="20"/>
          <w:lang w:eastAsia="cs-CZ"/>
        </w:rPr>
      </w:pP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6D6FE43A" wp14:editId="789380D9">
                <wp:simplePos x="0" y="0"/>
                <wp:positionH relativeFrom="column">
                  <wp:posOffset>4549636</wp:posOffset>
                </wp:positionH>
                <wp:positionV relativeFrom="paragraph">
                  <wp:posOffset>145489</wp:posOffset>
                </wp:positionV>
                <wp:extent cx="101706" cy="486889"/>
                <wp:effectExtent l="0" t="0" r="50800" b="66040"/>
                <wp:wrapNone/>
                <wp:docPr id="148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706" cy="486889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4" o:spid="_x0000_s1026" type="#_x0000_t32" style="position:absolute;margin-left:358.25pt;margin-top:11.45pt;width:8pt;height:38.3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4E0C775C" wp14:editId="4F4BE9E0">
                <wp:simplePos x="0" y="0"/>
                <wp:positionH relativeFrom="column">
                  <wp:posOffset>4039763</wp:posOffset>
                </wp:positionH>
                <wp:positionV relativeFrom="paragraph">
                  <wp:posOffset>145489</wp:posOffset>
                </wp:positionV>
                <wp:extent cx="70601" cy="884712"/>
                <wp:effectExtent l="38100" t="0" r="24765" b="48895"/>
                <wp:wrapNone/>
                <wp:docPr id="147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0601" cy="884712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4" o:spid="_x0000_s1026" type="#_x0000_t32" style="position:absolute;margin-left:318.1pt;margin-top:11.45pt;width:5.55pt;height:69.65pt;flip:x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2C6F7803" wp14:editId="4B5BDF02">
                <wp:simplePos x="0" y="0"/>
                <wp:positionH relativeFrom="column">
                  <wp:posOffset>3670977</wp:posOffset>
                </wp:positionH>
                <wp:positionV relativeFrom="paragraph">
                  <wp:posOffset>145489</wp:posOffset>
                </wp:positionV>
                <wp:extent cx="398474" cy="1710047"/>
                <wp:effectExtent l="0" t="0" r="78105" b="62230"/>
                <wp:wrapNone/>
                <wp:docPr id="146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98474" cy="1710047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4" o:spid="_x0000_s1026" type="#_x0000_t32" style="position:absolute;margin-left:289.05pt;margin-top:11.45pt;width:31.4pt;height:134.6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">
                <v:stroke endarrow="block"/>
              </v:shape>
            </w:pict>
          </mc:Fallback>
        </mc:AlternateContent>
      </w:r>
      <w:r w:rsidRPr="002A24F2">
        <w:rPr>
          <w:noProof/>
          <w:sz w:val="20"/>
          <w:szCs w:val="20"/>
          <w:u w:val="single"/>
          <w:lang w:eastAsia="cs-CZ"/>
        </w:rPr>
        <w:t>20+21+22</w:t>
      </w:r>
      <w:r w:rsidR="00FD5712">
        <w:rPr>
          <w:noProof/>
          <w:sz w:val="20"/>
          <w:szCs w:val="20"/>
          <w:u w:val="single"/>
          <w:lang w:eastAsia="cs-CZ"/>
        </w:rPr>
        <w:t xml:space="preserve"> </w:t>
      </w:r>
      <w:r w:rsidR="00FD5712" w:rsidRPr="00FD5712">
        <w:rPr>
          <w:noProof/>
          <w:sz w:val="20"/>
          <w:szCs w:val="20"/>
          <w:lang w:eastAsia="cs-CZ"/>
        </w:rPr>
        <w:t>(všechny rohy)</w:t>
      </w:r>
      <w:r w:rsidRPr="002A24F2">
        <w:rPr>
          <w:noProof/>
          <w:sz w:val="20"/>
          <w:szCs w:val="20"/>
          <w:lang w:eastAsia="cs-CZ"/>
        </w:rPr>
        <w:tab/>
      </w:r>
      <w:bookmarkStart w:id="0" w:name="_GoBack"/>
      <w:bookmarkEnd w:id="0"/>
      <w:r w:rsidRPr="002A24F2">
        <w:rPr>
          <w:noProof/>
          <w:sz w:val="20"/>
          <w:szCs w:val="20"/>
          <w:lang w:eastAsia="cs-CZ"/>
        </w:rPr>
        <w:tab/>
      </w:r>
      <w:r w:rsidRPr="002A24F2">
        <w:rPr>
          <w:noProof/>
          <w:sz w:val="20"/>
          <w:szCs w:val="20"/>
          <w:lang w:eastAsia="cs-CZ"/>
        </w:rPr>
        <w:tab/>
      </w:r>
      <w:r w:rsidRPr="002A24F2">
        <w:rPr>
          <w:noProof/>
          <w:sz w:val="20"/>
          <w:szCs w:val="20"/>
          <w:lang w:eastAsia="cs-CZ"/>
        </w:rPr>
        <w:tab/>
      </w:r>
      <w:r w:rsidRPr="002A24F2">
        <w:rPr>
          <w:noProof/>
          <w:sz w:val="20"/>
          <w:szCs w:val="20"/>
          <w:lang w:eastAsia="cs-CZ"/>
        </w:rPr>
        <w:tab/>
      </w:r>
      <w:r w:rsidRPr="002A24F2"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>20</w:t>
      </w:r>
      <w:r>
        <w:rPr>
          <w:noProof/>
          <w:sz w:val="20"/>
          <w:szCs w:val="20"/>
          <w:lang w:eastAsia="cs-CZ"/>
        </w:rPr>
        <w:tab/>
        <w:t>21</w:t>
      </w:r>
      <w:r>
        <w:rPr>
          <w:noProof/>
          <w:sz w:val="20"/>
          <w:szCs w:val="20"/>
          <w:lang w:eastAsia="cs-CZ"/>
        </w:rPr>
        <w:tab/>
        <w:t xml:space="preserve">22 </w:t>
      </w:r>
    </w:p>
    <w:p w:rsidR="00153644" w:rsidRDefault="002A24F2" w:rsidP="007C3602">
      <w:pPr>
        <w:spacing w:after="0" w:line="240" w:lineRule="auto"/>
        <w:rPr>
          <w:noProof/>
          <w:sz w:val="20"/>
          <w:szCs w:val="20"/>
          <w:lang w:eastAsia="cs-CZ"/>
        </w:rPr>
      </w:pP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0C837315" wp14:editId="29E299BD">
                <wp:simplePos x="0" y="0"/>
                <wp:positionH relativeFrom="column">
                  <wp:posOffset>363855</wp:posOffset>
                </wp:positionH>
                <wp:positionV relativeFrom="paragraph">
                  <wp:posOffset>19685</wp:posOffset>
                </wp:positionV>
                <wp:extent cx="243205" cy="314325"/>
                <wp:effectExtent l="0" t="0" r="80645" b="47625"/>
                <wp:wrapNone/>
                <wp:docPr id="145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3205" cy="3143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4" o:spid="_x0000_s1026" type="#_x0000_t32" style="position:absolute;margin-left:28.65pt;margin-top:1.55pt;width:19.15pt;height:24.7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  <w:lang w:eastAsia="cs-CZ"/>
        </w:rPr>
        <w:pict>
          <v:shape id="_x0000_i1027" type="#_x0000_t75" style="width:266.95pt;height:179.05pt">
            <v:imagedata r:id="rId15" o:title="170001_07"/>
          </v:shape>
        </w:pict>
      </w:r>
      <w:r>
        <w:rPr>
          <w:noProof/>
          <w:sz w:val="20"/>
          <w:szCs w:val="20"/>
          <w:lang w:eastAsia="cs-CZ"/>
        </w:rPr>
        <w:drawing>
          <wp:inline distT="0" distB="0" distL="0" distR="0" wp14:anchorId="7530A878" wp14:editId="66BC085D">
            <wp:extent cx="3259776" cy="2250517"/>
            <wp:effectExtent l="0" t="0" r="0" b="0"/>
            <wp:docPr id="142" name="Obrázek 142" descr="C:\Users\Šikulové\AppData\Local\Microsoft\Windows\INetCache\Content.Word\170001_07_d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Šikulové\AppData\Local\Microsoft\Windows\INetCache\Content.Word\170001_07_det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9736" cy="2250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24F2" w:rsidRDefault="002A24F2" w:rsidP="007C3602">
      <w:pPr>
        <w:spacing w:after="0" w:line="240" w:lineRule="auto"/>
        <w:rPr>
          <w:noProof/>
          <w:sz w:val="20"/>
          <w:szCs w:val="20"/>
          <w:lang w:eastAsia="cs-CZ"/>
        </w:rPr>
      </w:pPr>
    </w:p>
    <w:p w:rsidR="00D3792D" w:rsidRDefault="00D3792D" w:rsidP="007C3602">
      <w:pPr>
        <w:spacing w:after="0" w:line="240" w:lineRule="auto"/>
        <w:rPr>
          <w:noProof/>
          <w:sz w:val="20"/>
          <w:szCs w:val="20"/>
          <w:lang w:eastAsia="cs-CZ"/>
        </w:rPr>
      </w:pPr>
    </w:p>
    <w:p w:rsidR="00153644" w:rsidRDefault="00D3792D" w:rsidP="007C3602">
      <w:pPr>
        <w:spacing w:after="0" w:line="240" w:lineRule="auto"/>
        <w:rPr>
          <w:noProof/>
          <w:sz w:val="20"/>
          <w:szCs w:val="20"/>
          <w:lang w:eastAsia="cs-CZ"/>
        </w:rPr>
      </w:pPr>
      <w:r>
        <w:rPr>
          <w:noProof/>
          <w:sz w:val="20"/>
          <w:szCs w:val="20"/>
          <w:lang w:eastAsia="cs-CZ"/>
        </w:rPr>
        <w:t>Po usazení trámu velké střechy nalepíme i její krytinu a teprve pak nalepíme trámy výš usazené malé střechy s trámy a krytinou…</w:t>
      </w:r>
    </w:p>
    <w:p w:rsidR="00D3792D" w:rsidRDefault="003A5432" w:rsidP="007C3602">
      <w:pPr>
        <w:spacing w:after="0" w:line="240" w:lineRule="auto"/>
        <w:rPr>
          <w:noProof/>
          <w:sz w:val="20"/>
          <w:szCs w:val="20"/>
          <w:lang w:eastAsia="cs-CZ"/>
        </w:rPr>
      </w:pP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227733CA" wp14:editId="520A9390">
                <wp:simplePos x="0" y="0"/>
                <wp:positionH relativeFrom="column">
                  <wp:posOffset>4146641</wp:posOffset>
                </wp:positionH>
                <wp:positionV relativeFrom="paragraph">
                  <wp:posOffset>130439</wp:posOffset>
                </wp:positionV>
                <wp:extent cx="439387" cy="350322"/>
                <wp:effectExtent l="0" t="0" r="56515" b="50165"/>
                <wp:wrapNone/>
                <wp:docPr id="152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9387" cy="350322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4" o:spid="_x0000_s1026" type="#_x0000_t32" style="position:absolute;margin-left:326.5pt;margin-top:10.25pt;width:34.6pt;height:27.6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">
                <v:stroke endarrow="block"/>
              </v:shape>
            </w:pict>
          </mc:Fallback>
        </mc:AlternateContent>
      </w:r>
      <w:r w:rsidR="00D3792D"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7ACBEA94" wp14:editId="7BF325D9">
                <wp:simplePos x="0" y="0"/>
                <wp:positionH relativeFrom="column">
                  <wp:posOffset>1017493</wp:posOffset>
                </wp:positionH>
                <wp:positionV relativeFrom="paragraph">
                  <wp:posOffset>136377</wp:posOffset>
                </wp:positionV>
                <wp:extent cx="154379" cy="314325"/>
                <wp:effectExtent l="0" t="0" r="74295" b="47625"/>
                <wp:wrapNone/>
                <wp:docPr id="149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4379" cy="3143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4" o:spid="_x0000_s1026" type="#_x0000_t32" style="position:absolute;margin-left:80.1pt;margin-top:10.75pt;width:12.15pt;height:24.7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">
                <v:stroke endarrow="block"/>
              </v:shape>
            </w:pict>
          </mc:Fallback>
        </mc:AlternateContent>
      </w:r>
      <w:r w:rsidR="00D3792D">
        <w:rPr>
          <w:noProof/>
          <w:sz w:val="20"/>
          <w:szCs w:val="20"/>
          <w:lang w:eastAsia="cs-CZ"/>
        </w:rPr>
        <w:tab/>
      </w:r>
      <w:r w:rsidR="00D3792D">
        <w:rPr>
          <w:noProof/>
          <w:sz w:val="20"/>
          <w:szCs w:val="20"/>
          <w:lang w:eastAsia="cs-CZ"/>
        </w:rPr>
        <w:tab/>
        <w:t>18</w:t>
      </w:r>
      <w:r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ab/>
        <w:t>17</w:t>
      </w:r>
      <w:r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ab/>
        <w:t>24</w:t>
      </w:r>
      <w:r>
        <w:rPr>
          <w:noProof/>
          <w:sz w:val="20"/>
          <w:szCs w:val="20"/>
          <w:lang w:eastAsia="cs-CZ"/>
        </w:rPr>
        <w:tab/>
      </w:r>
      <w:r w:rsidR="00CC159A">
        <w:rPr>
          <w:noProof/>
          <w:sz w:val="20"/>
          <w:szCs w:val="20"/>
          <w:lang w:eastAsia="cs-CZ"/>
        </w:rPr>
        <w:t>27+28</w:t>
      </w:r>
      <w:r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ab/>
        <w:t>25</w:t>
      </w:r>
    </w:p>
    <w:p w:rsidR="00D3792D" w:rsidRDefault="00CC159A" w:rsidP="007C3602">
      <w:pPr>
        <w:spacing w:after="0" w:line="240" w:lineRule="auto"/>
        <w:rPr>
          <w:noProof/>
          <w:sz w:val="20"/>
          <w:szCs w:val="20"/>
          <w:lang w:eastAsia="cs-CZ"/>
        </w:rPr>
      </w:pP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1CE52918" wp14:editId="1E663A0A">
                <wp:simplePos x="0" y="0"/>
                <wp:positionH relativeFrom="column">
                  <wp:posOffset>3297555</wp:posOffset>
                </wp:positionH>
                <wp:positionV relativeFrom="paragraph">
                  <wp:posOffset>4626</wp:posOffset>
                </wp:positionV>
                <wp:extent cx="374073" cy="1140032"/>
                <wp:effectExtent l="0" t="0" r="64135" b="60325"/>
                <wp:wrapNone/>
                <wp:docPr id="156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74073" cy="1140032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4" o:spid="_x0000_s1026" type="#_x0000_t32" style="position:absolute;margin-left:259.65pt;margin-top:.35pt;width:29.45pt;height:89.7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">
                <v:stroke endarrow="block"/>
              </v:shape>
            </w:pict>
          </mc:Fallback>
        </mc:AlternateContent>
      </w:r>
      <w:r w:rsidR="003A5432"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3A00003A" wp14:editId="2D15776E">
                <wp:simplePos x="0" y="0"/>
                <wp:positionH relativeFrom="column">
                  <wp:posOffset>2181274</wp:posOffset>
                </wp:positionH>
                <wp:positionV relativeFrom="paragraph">
                  <wp:posOffset>5187</wp:posOffset>
                </wp:positionV>
                <wp:extent cx="564078" cy="587829"/>
                <wp:effectExtent l="38100" t="0" r="26670" b="60325"/>
                <wp:wrapNone/>
                <wp:docPr id="151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64078" cy="587829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4" o:spid="_x0000_s1026" type="#_x0000_t32" style="position:absolute;margin-left:171.75pt;margin-top:.4pt;width:44.4pt;height:46.3pt;flip:x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">
                <v:stroke endarrow="block"/>
              </v:shape>
            </w:pict>
          </mc:Fallback>
        </mc:AlternateContent>
      </w:r>
      <w:r w:rsidR="003A5432"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2B937FF1" wp14:editId="54A0173E">
                <wp:simplePos x="0" y="0"/>
                <wp:positionH relativeFrom="column">
                  <wp:posOffset>1557820</wp:posOffset>
                </wp:positionH>
                <wp:positionV relativeFrom="paragraph">
                  <wp:posOffset>5187</wp:posOffset>
                </wp:positionV>
                <wp:extent cx="308758" cy="492826"/>
                <wp:effectExtent l="38100" t="0" r="34290" b="59690"/>
                <wp:wrapNone/>
                <wp:docPr id="150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08758" cy="492826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4" o:spid="_x0000_s1026" type="#_x0000_t32" style="position:absolute;margin-left:122.65pt;margin-top:.4pt;width:24.3pt;height:38.8pt;flip:x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">
                <v:stroke endarrow="block"/>
              </v:shape>
            </w:pict>
          </mc:Fallback>
        </mc:AlternateContent>
      </w:r>
    </w:p>
    <w:p w:rsidR="00153644" w:rsidRDefault="00CC159A" w:rsidP="007C3602">
      <w:pPr>
        <w:spacing w:after="0" w:line="240" w:lineRule="auto"/>
        <w:rPr>
          <w:noProof/>
          <w:sz w:val="20"/>
          <w:szCs w:val="20"/>
          <w:lang w:eastAsia="cs-CZ"/>
        </w:rPr>
      </w:pP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400EF43E" wp14:editId="18BCCD3C">
                <wp:simplePos x="0" y="0"/>
                <wp:positionH relativeFrom="column">
                  <wp:posOffset>6271722</wp:posOffset>
                </wp:positionH>
                <wp:positionV relativeFrom="paragraph">
                  <wp:posOffset>1606797</wp:posOffset>
                </wp:positionV>
                <wp:extent cx="125293" cy="890691"/>
                <wp:effectExtent l="38100" t="38100" r="27305" b="24130"/>
                <wp:wrapNone/>
                <wp:docPr id="157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25293" cy="89069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4" o:spid="_x0000_s1026" type="#_x0000_t32" style="position:absolute;margin-left:493.85pt;margin-top:126.5pt;width:9.85pt;height:70.15pt;flip:x y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">
                <v:stroke endarrow="block"/>
              </v:shape>
            </w:pict>
          </mc:Fallback>
        </mc:AlternateContent>
      </w: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123A4941" wp14:editId="6118EB13">
                <wp:simplePos x="0" y="0"/>
                <wp:positionH relativeFrom="column">
                  <wp:posOffset>3267710</wp:posOffset>
                </wp:positionH>
                <wp:positionV relativeFrom="paragraph">
                  <wp:posOffset>1826895</wp:posOffset>
                </wp:positionV>
                <wp:extent cx="551815" cy="670560"/>
                <wp:effectExtent l="0" t="38100" r="57785" b="34290"/>
                <wp:wrapNone/>
                <wp:docPr id="155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51815" cy="6705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4" o:spid="_x0000_s1026" type="#_x0000_t32" style="position:absolute;margin-left:257.3pt;margin-top:143.85pt;width:43.45pt;height:52.8pt;flip:y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">
                <v:stroke endarrow="block"/>
              </v:shape>
            </w:pict>
          </mc:Fallback>
        </mc:AlternateContent>
      </w:r>
      <w:r w:rsidR="002A24F2">
        <w:rPr>
          <w:noProof/>
          <w:sz w:val="20"/>
          <w:szCs w:val="20"/>
          <w:lang w:eastAsia="cs-CZ"/>
        </w:rPr>
        <w:pict>
          <v:shape id="_x0000_i1028" type="#_x0000_t75" style="width:249.2pt;height:185.6pt">
            <v:imagedata r:id="rId17" o:title="170001_08"/>
          </v:shape>
        </w:pict>
      </w:r>
      <w:r w:rsidR="002A24F2">
        <w:rPr>
          <w:noProof/>
          <w:sz w:val="20"/>
          <w:szCs w:val="20"/>
          <w:lang w:eastAsia="cs-CZ"/>
        </w:rPr>
        <w:drawing>
          <wp:inline distT="0" distB="0" distL="0" distR="0" wp14:anchorId="13FF150B" wp14:editId="3BD6F201">
            <wp:extent cx="3610602" cy="2339335"/>
            <wp:effectExtent l="0" t="0" r="0" b="4445"/>
            <wp:docPr id="143" name="Obrázek 143" descr="C:\Users\Šikulové\AppData\Local\Microsoft\Windows\INetCache\Content.Word\170001_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Users\Šikulové\AppData\Local\Microsoft\Windows\INetCache\Content.Word\170001_0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0423" cy="2339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3644" w:rsidRDefault="00153644" w:rsidP="007C3602">
      <w:pPr>
        <w:spacing w:after="0" w:line="240" w:lineRule="auto"/>
        <w:rPr>
          <w:noProof/>
          <w:sz w:val="20"/>
          <w:szCs w:val="20"/>
          <w:lang w:eastAsia="cs-CZ"/>
        </w:rPr>
      </w:pPr>
    </w:p>
    <w:p w:rsidR="003A5432" w:rsidRDefault="00CC159A" w:rsidP="007C3602">
      <w:pPr>
        <w:spacing w:after="0" w:line="240" w:lineRule="auto"/>
        <w:rPr>
          <w:noProof/>
          <w:sz w:val="20"/>
          <w:szCs w:val="20"/>
          <w:lang w:eastAsia="cs-CZ"/>
        </w:rPr>
      </w:pPr>
      <w:r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ab/>
        <w:t>26+29</w:t>
      </w:r>
      <w:r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ab/>
      </w:r>
      <w:r>
        <w:rPr>
          <w:noProof/>
          <w:sz w:val="20"/>
          <w:szCs w:val="20"/>
          <w:lang w:eastAsia="cs-CZ"/>
        </w:rPr>
        <w:tab/>
        <w:t>26+29</w:t>
      </w:r>
    </w:p>
    <w:p w:rsidR="00153644" w:rsidRDefault="003A5432" w:rsidP="007C3602">
      <w:pPr>
        <w:spacing w:after="0" w:line="240" w:lineRule="auto"/>
        <w:rPr>
          <w:noProof/>
          <w:sz w:val="20"/>
          <w:szCs w:val="20"/>
          <w:lang w:eastAsia="cs-CZ"/>
        </w:rPr>
      </w:pPr>
      <w:r>
        <w:rPr>
          <w:noProof/>
          <w:sz w:val="20"/>
          <w:szCs w:val="20"/>
          <w:lang w:eastAsia="cs-CZ"/>
        </w:rPr>
        <w:t>Nakonec doplníme o hrazení před vstupy do záchodků, které se skládá z nosných sloupků a prkenného obložení.</w:t>
      </w:r>
    </w:p>
    <w:p w:rsidR="00153644" w:rsidRDefault="00332FCD" w:rsidP="007C3602">
      <w:pPr>
        <w:spacing w:after="0" w:line="240" w:lineRule="auto"/>
        <w:rPr>
          <w:noProof/>
          <w:sz w:val="20"/>
          <w:szCs w:val="20"/>
          <w:lang w:eastAsia="cs-CZ"/>
        </w:rPr>
      </w:pPr>
      <w:r>
        <w:rPr>
          <w:noProof/>
          <w:sz w:val="20"/>
          <w:szCs w:val="20"/>
          <w:lang w:eastAsia="cs-CZ"/>
        </w:rPr>
        <w:lastRenderedPageBreak/>
        <w:pict>
          <v:shape id="_x0000_i1029" type="#_x0000_t75" style="width:265.1pt;height:165.5pt;mso-position-horizontal:absolute">
            <v:imagedata r:id="rId8" o:title="170001_10" blacklevel="3277f" grayscale="t"/>
          </v:shape>
        </w:pict>
      </w:r>
      <w:r>
        <w:rPr>
          <w:noProof/>
          <w:sz w:val="20"/>
          <w:szCs w:val="20"/>
          <w:lang w:eastAsia="cs-CZ"/>
        </w:rPr>
        <w:drawing>
          <wp:inline distT="0" distB="0" distL="0" distR="0">
            <wp:extent cx="3353187" cy="2060369"/>
            <wp:effectExtent l="0" t="0" r="0" b="0"/>
            <wp:docPr id="153" name="Obrázek 153" descr="C:\Users\Šikulové\AppData\Local\Microsoft\Windows\INetCache\Content.Word\170001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Users\Šikulové\AppData\Local\Microsoft\Windows\INetCache\Content.Word\170001_1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lum bright="10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3637" cy="2060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6374" w:rsidRDefault="00053546" w:rsidP="007C3602">
      <w:pPr>
        <w:spacing w:after="0" w:line="240" w:lineRule="auto"/>
        <w:rPr>
          <w:noProof/>
          <w:sz w:val="20"/>
          <w:szCs w:val="20"/>
          <w:lang w:eastAsia="cs-CZ"/>
        </w:rPr>
      </w:pPr>
      <w:r>
        <w:rPr>
          <w:noProof/>
          <w:sz w:val="20"/>
          <w:szCs w:val="20"/>
          <w:lang w:eastAsia="cs-CZ"/>
        </w:rPr>
        <w:t xml:space="preserve">Tímto je stavba dokončena a připravena k umístění na kolejiště. </w:t>
      </w:r>
    </w:p>
    <w:p w:rsidR="008D7332" w:rsidRPr="0045524A" w:rsidRDefault="00792252" w:rsidP="007C3602">
      <w:pPr>
        <w:spacing w:after="0" w:line="240" w:lineRule="auto"/>
        <w:rPr>
          <w:noProof/>
          <w:sz w:val="20"/>
          <w:szCs w:val="20"/>
          <w:lang w:eastAsia="cs-CZ"/>
        </w:rPr>
      </w:pPr>
      <w:r w:rsidRPr="0045524A">
        <w:rPr>
          <w:noProof/>
          <w:sz w:val="20"/>
          <w:szCs w:val="20"/>
          <w:lang w:eastAsia="cs-CZ"/>
        </w:rPr>
        <w:t xml:space="preserve">Doufám, že se vám to povedlo jak jste si předsevzali a že </w:t>
      </w:r>
      <w:r w:rsidR="008D7332" w:rsidRPr="0045524A">
        <w:rPr>
          <w:noProof/>
          <w:sz w:val="20"/>
          <w:szCs w:val="20"/>
          <w:lang w:eastAsia="cs-CZ"/>
        </w:rPr>
        <w:t>vám tento základní návod pomohl  k bezproblémovému dokončení dle vašich představ.</w:t>
      </w:r>
    </w:p>
    <w:p w:rsidR="00146F20" w:rsidRPr="0045524A" w:rsidRDefault="00146F20" w:rsidP="007C3602">
      <w:pPr>
        <w:spacing w:after="0" w:line="240" w:lineRule="auto"/>
        <w:rPr>
          <w:noProof/>
          <w:sz w:val="20"/>
          <w:szCs w:val="20"/>
          <w:lang w:eastAsia="cs-CZ"/>
        </w:rPr>
      </w:pPr>
      <w:r w:rsidRPr="0045524A">
        <w:rPr>
          <w:noProof/>
          <w:sz w:val="20"/>
          <w:szCs w:val="20"/>
          <w:lang w:eastAsia="cs-CZ"/>
        </w:rPr>
        <w:t xml:space="preserve">Případné přípomínky, poznatky, návrhy, dotazy atd. můžete posílat na: </w:t>
      </w:r>
      <w:hyperlink r:id="rId20" w:history="1">
        <w:r w:rsidR="00B97B6A" w:rsidRPr="00BD2DC5">
          <w:rPr>
            <w:rStyle w:val="Hypertextovodkaz"/>
            <w:noProof/>
            <w:sz w:val="20"/>
            <w:szCs w:val="20"/>
            <w:lang w:eastAsia="cs-CZ"/>
          </w:rPr>
          <w:t>info@igramodel.cz</w:t>
        </w:r>
      </w:hyperlink>
    </w:p>
    <w:p w:rsidR="00D23476" w:rsidRDefault="00146F20" w:rsidP="007C3602">
      <w:pPr>
        <w:spacing w:after="0" w:line="240" w:lineRule="auto"/>
        <w:rPr>
          <w:noProof/>
          <w:sz w:val="20"/>
          <w:szCs w:val="20"/>
          <w:lang w:eastAsia="cs-CZ"/>
        </w:rPr>
      </w:pPr>
      <w:r w:rsidRPr="0045524A">
        <w:rPr>
          <w:noProof/>
          <w:sz w:val="20"/>
          <w:szCs w:val="20"/>
          <w:lang w:eastAsia="cs-CZ"/>
        </w:rPr>
        <w:t xml:space="preserve">Další modely můžete vybírat na našich stránkách </w:t>
      </w:r>
      <w:hyperlink r:id="rId21" w:history="1">
        <w:r w:rsidR="00134387" w:rsidRPr="007C490E">
          <w:rPr>
            <w:rStyle w:val="Hypertextovodkaz"/>
            <w:noProof/>
            <w:sz w:val="20"/>
            <w:szCs w:val="20"/>
            <w:lang w:eastAsia="cs-CZ"/>
          </w:rPr>
          <w:t>www.igramodel.cz</w:t>
        </w:r>
      </w:hyperlink>
      <w:r w:rsidRPr="0045524A">
        <w:rPr>
          <w:noProof/>
          <w:sz w:val="20"/>
          <w:szCs w:val="20"/>
          <w:lang w:eastAsia="cs-CZ"/>
        </w:rPr>
        <w:t xml:space="preserve"> , kde je kompletní náhled všech staveb řezaných laserem</w:t>
      </w:r>
      <w:r w:rsidR="002D635B" w:rsidRPr="0045524A">
        <w:rPr>
          <w:noProof/>
          <w:sz w:val="20"/>
          <w:szCs w:val="20"/>
          <w:lang w:eastAsia="cs-CZ"/>
        </w:rPr>
        <w:t xml:space="preserve"> a dalších produktů </w:t>
      </w:r>
      <w:r w:rsidRPr="0045524A">
        <w:rPr>
          <w:noProof/>
          <w:sz w:val="20"/>
          <w:szCs w:val="20"/>
          <w:lang w:eastAsia="cs-CZ"/>
        </w:rPr>
        <w:t xml:space="preserve">a kde se také můžete zapojit do diskuzí a sami navrhnout, která </w:t>
      </w:r>
      <w:r w:rsidR="002D635B" w:rsidRPr="0045524A">
        <w:rPr>
          <w:noProof/>
          <w:sz w:val="20"/>
          <w:szCs w:val="20"/>
          <w:lang w:eastAsia="cs-CZ"/>
        </w:rPr>
        <w:t>další skutečná stavb</w:t>
      </w:r>
      <w:r w:rsidRPr="0045524A">
        <w:rPr>
          <w:noProof/>
          <w:sz w:val="20"/>
          <w:szCs w:val="20"/>
          <w:lang w:eastAsia="cs-CZ"/>
        </w:rPr>
        <w:t>a by se měla ztvárnit na modelové kolejiště</w:t>
      </w:r>
      <w:r w:rsidR="002D635B" w:rsidRPr="0045524A">
        <w:rPr>
          <w:noProof/>
          <w:sz w:val="20"/>
          <w:szCs w:val="20"/>
          <w:lang w:eastAsia="cs-CZ"/>
        </w:rPr>
        <w:t xml:space="preserve"> a tím získat i nějakou cenu.</w:t>
      </w:r>
    </w:p>
    <w:p w:rsidR="007D1B6F" w:rsidRDefault="007D1B6F" w:rsidP="007C3602">
      <w:pPr>
        <w:spacing w:after="0" w:line="240" w:lineRule="auto"/>
        <w:rPr>
          <w:noProof/>
          <w:sz w:val="20"/>
          <w:szCs w:val="20"/>
          <w:lang w:eastAsia="cs-CZ"/>
        </w:rPr>
      </w:pPr>
    </w:p>
    <w:p w:rsidR="000511A7" w:rsidRPr="0045524A" w:rsidRDefault="007D1B6F" w:rsidP="007C3602">
      <w:pPr>
        <w:spacing w:after="0" w:line="240" w:lineRule="auto"/>
        <w:rPr>
          <w:noProof/>
          <w:sz w:val="20"/>
          <w:szCs w:val="20"/>
          <w:lang w:eastAsia="cs-CZ"/>
        </w:rPr>
      </w:pPr>
      <w:r>
        <w:rPr>
          <w:noProof/>
          <w:lang w:eastAsia="cs-CZ"/>
        </w:rPr>
        <w:drawing>
          <wp:anchor distT="0" distB="0" distL="114300" distR="114300" simplePos="0" relativeHeight="251627008" behindDoc="1" locked="0" layoutInCell="1" allowOverlap="1" wp14:anchorId="04DDA39B" wp14:editId="45DA211D">
            <wp:simplePos x="0" y="0"/>
            <wp:positionH relativeFrom="column">
              <wp:posOffset>3066415</wp:posOffset>
            </wp:positionH>
            <wp:positionV relativeFrom="paragraph">
              <wp:posOffset>-2540</wp:posOffset>
            </wp:positionV>
            <wp:extent cx="2910205" cy="757555"/>
            <wp:effectExtent l="0" t="0" r="4445" b="4445"/>
            <wp:wrapNone/>
            <wp:docPr id="144" name="obrázek 144" descr="IGRA Model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 descr="IGRA Model logo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205" cy="757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573C">
        <w:rPr>
          <w:noProof/>
          <w:sz w:val="20"/>
          <w:szCs w:val="20"/>
          <w:lang w:eastAsia="cs-CZ"/>
        </w:rPr>
        <w:t>IGRA MODEL</w:t>
      </w:r>
      <w:r w:rsidR="000511A7" w:rsidRPr="0045524A">
        <w:rPr>
          <w:noProof/>
          <w:sz w:val="20"/>
          <w:szCs w:val="20"/>
          <w:lang w:eastAsia="cs-CZ"/>
        </w:rPr>
        <w:t>, s.r.o.</w:t>
      </w:r>
    </w:p>
    <w:p w:rsidR="000511A7" w:rsidRPr="0045524A" w:rsidRDefault="000B1046" w:rsidP="007C3602">
      <w:pPr>
        <w:spacing w:after="0" w:line="240" w:lineRule="auto"/>
        <w:rPr>
          <w:noProof/>
          <w:sz w:val="20"/>
          <w:szCs w:val="20"/>
          <w:lang w:eastAsia="cs-CZ"/>
        </w:rPr>
      </w:pPr>
      <w:r>
        <w:rPr>
          <w:noProof/>
          <w:sz w:val="20"/>
          <w:szCs w:val="20"/>
          <w:lang w:eastAsia="cs-CZ"/>
        </w:rPr>
        <w:t>Kotkova</w:t>
      </w:r>
      <w:r w:rsidR="000511A7" w:rsidRPr="0045524A">
        <w:rPr>
          <w:noProof/>
          <w:sz w:val="20"/>
          <w:szCs w:val="20"/>
          <w:lang w:eastAsia="cs-CZ"/>
        </w:rPr>
        <w:t xml:space="preserve"> </w:t>
      </w:r>
      <w:r>
        <w:rPr>
          <w:noProof/>
          <w:sz w:val="20"/>
          <w:szCs w:val="20"/>
          <w:lang w:eastAsia="cs-CZ"/>
        </w:rPr>
        <w:t>358</w:t>
      </w:r>
      <w:r w:rsidR="00A0090D">
        <w:rPr>
          <w:noProof/>
          <w:sz w:val="20"/>
          <w:szCs w:val="20"/>
          <w:lang w:eastAsia="cs-CZ"/>
        </w:rPr>
        <w:t>2/</w:t>
      </w:r>
      <w:r w:rsidR="000511A7" w:rsidRPr="0045524A">
        <w:rPr>
          <w:noProof/>
          <w:sz w:val="20"/>
          <w:szCs w:val="20"/>
          <w:lang w:eastAsia="cs-CZ"/>
        </w:rPr>
        <w:t>1</w:t>
      </w:r>
      <w:r>
        <w:rPr>
          <w:noProof/>
          <w:sz w:val="20"/>
          <w:szCs w:val="20"/>
          <w:lang w:eastAsia="cs-CZ"/>
        </w:rPr>
        <w:t>9</w:t>
      </w:r>
    </w:p>
    <w:p w:rsidR="000511A7" w:rsidRPr="0045524A" w:rsidRDefault="000511A7" w:rsidP="007C3602">
      <w:pPr>
        <w:spacing w:after="0" w:line="240" w:lineRule="auto"/>
        <w:rPr>
          <w:noProof/>
          <w:sz w:val="20"/>
          <w:szCs w:val="20"/>
          <w:lang w:eastAsia="cs-CZ"/>
        </w:rPr>
      </w:pPr>
      <w:r w:rsidRPr="0045524A">
        <w:rPr>
          <w:noProof/>
          <w:sz w:val="20"/>
          <w:szCs w:val="20"/>
          <w:lang w:eastAsia="cs-CZ"/>
        </w:rPr>
        <w:t>669 0</w:t>
      </w:r>
      <w:r w:rsidR="001B697A" w:rsidRPr="0045524A">
        <w:rPr>
          <w:noProof/>
          <w:sz w:val="20"/>
          <w:szCs w:val="20"/>
          <w:lang w:eastAsia="cs-CZ"/>
        </w:rPr>
        <w:t>2</w:t>
      </w:r>
      <w:r w:rsidRPr="0045524A">
        <w:rPr>
          <w:noProof/>
          <w:sz w:val="20"/>
          <w:szCs w:val="20"/>
          <w:lang w:eastAsia="cs-CZ"/>
        </w:rPr>
        <w:t xml:space="preserve">   ZNOJMO</w:t>
      </w:r>
    </w:p>
    <w:p w:rsidR="000511A7" w:rsidRPr="0045524A" w:rsidRDefault="00057C10" w:rsidP="007C3602">
      <w:pPr>
        <w:spacing w:after="0" w:line="240" w:lineRule="auto"/>
        <w:rPr>
          <w:noProof/>
          <w:sz w:val="20"/>
          <w:szCs w:val="20"/>
          <w:lang w:eastAsia="cs-CZ"/>
        </w:rPr>
      </w:pPr>
      <w:hyperlink r:id="rId23" w:history="1">
        <w:r w:rsidR="00DE573C" w:rsidRPr="007C490E">
          <w:rPr>
            <w:rStyle w:val="Hypertextovodkaz"/>
            <w:noProof/>
            <w:sz w:val="20"/>
            <w:szCs w:val="20"/>
            <w:lang w:eastAsia="cs-CZ"/>
          </w:rPr>
          <w:t>www.igramodel.cz</w:t>
        </w:r>
      </w:hyperlink>
    </w:p>
    <w:p w:rsidR="000511A7" w:rsidRPr="0045524A" w:rsidRDefault="00057C10" w:rsidP="007C3602">
      <w:pPr>
        <w:spacing w:after="0" w:line="240" w:lineRule="auto"/>
        <w:rPr>
          <w:noProof/>
          <w:sz w:val="20"/>
          <w:szCs w:val="20"/>
          <w:lang w:eastAsia="cs-CZ"/>
        </w:rPr>
      </w:pPr>
      <w:hyperlink r:id="rId24" w:history="1">
        <w:r w:rsidR="00B97B6A" w:rsidRPr="00BD2DC5">
          <w:rPr>
            <w:rStyle w:val="Hypertextovodkaz"/>
            <w:noProof/>
            <w:sz w:val="20"/>
            <w:szCs w:val="20"/>
            <w:lang w:eastAsia="cs-CZ"/>
          </w:rPr>
          <w:t>info@igramodel.cz</w:t>
        </w:r>
      </w:hyperlink>
    </w:p>
    <w:p w:rsidR="000511A7" w:rsidRPr="0045524A" w:rsidRDefault="000511A7" w:rsidP="007C3602">
      <w:pPr>
        <w:spacing w:after="0" w:line="240" w:lineRule="auto"/>
        <w:rPr>
          <w:noProof/>
          <w:sz w:val="20"/>
          <w:szCs w:val="20"/>
          <w:lang w:eastAsia="cs-CZ"/>
        </w:rPr>
      </w:pPr>
      <w:r w:rsidRPr="0045524A">
        <w:rPr>
          <w:noProof/>
          <w:sz w:val="20"/>
          <w:szCs w:val="20"/>
          <w:lang w:eastAsia="cs-CZ"/>
        </w:rPr>
        <w:t>tel.: +420 515 282</w:t>
      </w:r>
      <w:r w:rsidR="00E6417D" w:rsidRPr="0045524A">
        <w:rPr>
          <w:noProof/>
          <w:sz w:val="20"/>
          <w:szCs w:val="20"/>
          <w:lang w:eastAsia="cs-CZ"/>
        </w:rPr>
        <w:t> </w:t>
      </w:r>
      <w:r w:rsidRPr="0045524A">
        <w:rPr>
          <w:noProof/>
          <w:sz w:val="20"/>
          <w:szCs w:val="20"/>
          <w:lang w:eastAsia="cs-CZ"/>
        </w:rPr>
        <w:t>891</w:t>
      </w:r>
    </w:p>
    <w:p w:rsidR="008D6620" w:rsidRDefault="00E6417D" w:rsidP="007C3602">
      <w:pPr>
        <w:spacing w:after="0" w:line="240" w:lineRule="auto"/>
        <w:rPr>
          <w:noProof/>
          <w:sz w:val="20"/>
          <w:szCs w:val="20"/>
          <w:lang w:eastAsia="cs-CZ"/>
        </w:rPr>
      </w:pPr>
      <w:r w:rsidRPr="0045524A">
        <w:rPr>
          <w:noProof/>
          <w:sz w:val="20"/>
          <w:szCs w:val="20"/>
          <w:lang w:eastAsia="cs-CZ"/>
        </w:rPr>
        <w:t>fax: +420 515 282</w:t>
      </w:r>
      <w:r w:rsidR="007D1B6F">
        <w:rPr>
          <w:noProof/>
          <w:sz w:val="20"/>
          <w:szCs w:val="20"/>
          <w:lang w:eastAsia="cs-CZ"/>
        </w:rPr>
        <w:t> </w:t>
      </w:r>
      <w:r w:rsidRPr="0045524A">
        <w:rPr>
          <w:noProof/>
          <w:sz w:val="20"/>
          <w:szCs w:val="20"/>
          <w:lang w:eastAsia="cs-CZ"/>
        </w:rPr>
        <w:t>890</w:t>
      </w:r>
    </w:p>
    <w:p w:rsidR="007D1B6F" w:rsidRDefault="007D1B6F" w:rsidP="007C3602">
      <w:pPr>
        <w:spacing w:after="0" w:line="240" w:lineRule="auto"/>
        <w:rPr>
          <w:noProof/>
          <w:sz w:val="20"/>
          <w:szCs w:val="20"/>
          <w:lang w:eastAsia="cs-CZ"/>
        </w:rPr>
      </w:pPr>
    </w:p>
    <w:p w:rsidR="00AC0176" w:rsidRDefault="007D1B6F" w:rsidP="007D1B6F">
      <w:pPr>
        <w:spacing w:after="0" w:line="240" w:lineRule="auto"/>
        <w:jc w:val="center"/>
        <w:rPr>
          <w:noProof/>
          <w:sz w:val="20"/>
          <w:szCs w:val="20"/>
          <w:lang w:eastAsia="cs-CZ"/>
        </w:rPr>
      </w:pPr>
      <w:r>
        <w:rPr>
          <w:noProof/>
          <w:sz w:val="20"/>
          <w:szCs w:val="20"/>
          <w:lang w:eastAsia="cs-CZ"/>
        </w:rPr>
        <w:drawing>
          <wp:inline distT="0" distB="0" distL="0" distR="0">
            <wp:extent cx="4593996" cy="4922322"/>
            <wp:effectExtent l="0" t="0" r="0" b="0"/>
            <wp:docPr id="154" name="Obrázek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0" r="695"/>
                    <a:stretch/>
                  </pic:blipFill>
                  <pic:spPr bwMode="auto">
                    <a:xfrm>
                      <a:off x="0" y="0"/>
                      <a:ext cx="4596038" cy="492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C0176" w:rsidSect="00016E32">
      <w:footerReference w:type="default" r:id="rId26"/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57C10" w:rsidRDefault="00057C10" w:rsidP="00044775">
      <w:pPr>
        <w:spacing w:after="0" w:line="240" w:lineRule="auto"/>
      </w:pPr>
      <w:r>
        <w:separator/>
      </w:r>
    </w:p>
  </w:endnote>
  <w:endnote w:type="continuationSeparator" w:id="0">
    <w:p w:rsidR="00057C10" w:rsidRDefault="00057C10" w:rsidP="000447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0762" w:rsidRDefault="00590762">
    <w:pPr>
      <w:pStyle w:val="Zpat"/>
      <w:jc w:val="right"/>
    </w:pPr>
    <w:r>
      <w:t xml:space="preserve">Stránka </w:t>
    </w:r>
    <w:r>
      <w:rPr>
        <w:b/>
        <w:bCs/>
        <w:sz w:val="24"/>
        <w:szCs w:val="24"/>
      </w:rPr>
      <w:fldChar w:fldCharType="begin"/>
    </w:r>
    <w:r>
      <w:rPr>
        <w:b/>
        <w:bCs/>
      </w:rPr>
      <w:instrText>PAGE</w:instrText>
    </w:r>
    <w:r>
      <w:rPr>
        <w:b/>
        <w:bCs/>
        <w:sz w:val="24"/>
        <w:szCs w:val="24"/>
      </w:rPr>
      <w:fldChar w:fldCharType="separate"/>
    </w:r>
    <w:r w:rsidR="00FD5712">
      <w:rPr>
        <w:b/>
        <w:bCs/>
        <w:noProof/>
      </w:rPr>
      <w:t>3</w:t>
    </w:r>
    <w:r>
      <w:rPr>
        <w:b/>
        <w:bCs/>
        <w:sz w:val="24"/>
        <w:szCs w:val="24"/>
      </w:rPr>
      <w:fldChar w:fldCharType="end"/>
    </w:r>
    <w:r>
      <w:t xml:space="preserve"> z </w:t>
    </w:r>
    <w:r>
      <w:rPr>
        <w:b/>
        <w:bCs/>
        <w:sz w:val="24"/>
        <w:szCs w:val="24"/>
      </w:rPr>
      <w:fldChar w:fldCharType="begin"/>
    </w:r>
    <w:r>
      <w:rPr>
        <w:b/>
        <w:bCs/>
      </w:rPr>
      <w:instrText>NUMPAGES</w:instrText>
    </w:r>
    <w:r>
      <w:rPr>
        <w:b/>
        <w:bCs/>
        <w:sz w:val="24"/>
        <w:szCs w:val="24"/>
      </w:rPr>
      <w:fldChar w:fldCharType="separate"/>
    </w:r>
    <w:r w:rsidR="00FD5712">
      <w:rPr>
        <w:b/>
        <w:bCs/>
        <w:noProof/>
      </w:rPr>
      <w:t>3</w:t>
    </w:r>
    <w:r>
      <w:rPr>
        <w:b/>
        <w:bCs/>
        <w:sz w:val="24"/>
        <w:szCs w:val="24"/>
      </w:rPr>
      <w:fldChar w:fldCharType="end"/>
    </w:r>
  </w:p>
  <w:p w:rsidR="00590762" w:rsidRDefault="00590762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57C10" w:rsidRDefault="00057C10" w:rsidP="00044775">
      <w:pPr>
        <w:spacing w:after="0" w:line="240" w:lineRule="auto"/>
      </w:pPr>
      <w:r>
        <w:separator/>
      </w:r>
    </w:p>
  </w:footnote>
  <w:footnote w:type="continuationSeparator" w:id="0">
    <w:p w:rsidR="00057C10" w:rsidRDefault="00057C10" w:rsidP="0004477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FF1B6A"/>
    <w:multiLevelType w:val="hybridMultilevel"/>
    <w:tmpl w:val="72D61E1A"/>
    <w:lvl w:ilvl="0" w:tplc="C986A01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76667611"/>
    <w:multiLevelType w:val="hybridMultilevel"/>
    <w:tmpl w:val="B8285C0E"/>
    <w:lvl w:ilvl="0" w:tplc="BE5672C0">
      <w:start w:val="1"/>
      <w:numFmt w:val="decimal"/>
      <w:lvlText w:val="%1."/>
      <w:lvlJc w:val="left"/>
      <w:pPr>
        <w:ind w:left="1035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55" w:hanging="360"/>
      </w:pPr>
    </w:lvl>
    <w:lvl w:ilvl="2" w:tplc="0405001B" w:tentative="1">
      <w:start w:val="1"/>
      <w:numFmt w:val="lowerRoman"/>
      <w:lvlText w:val="%3."/>
      <w:lvlJc w:val="right"/>
      <w:pPr>
        <w:ind w:left="2475" w:hanging="180"/>
      </w:pPr>
    </w:lvl>
    <w:lvl w:ilvl="3" w:tplc="0405000F" w:tentative="1">
      <w:start w:val="1"/>
      <w:numFmt w:val="decimal"/>
      <w:lvlText w:val="%4."/>
      <w:lvlJc w:val="left"/>
      <w:pPr>
        <w:ind w:left="3195" w:hanging="360"/>
      </w:pPr>
    </w:lvl>
    <w:lvl w:ilvl="4" w:tplc="04050019" w:tentative="1">
      <w:start w:val="1"/>
      <w:numFmt w:val="lowerLetter"/>
      <w:lvlText w:val="%5."/>
      <w:lvlJc w:val="left"/>
      <w:pPr>
        <w:ind w:left="3915" w:hanging="360"/>
      </w:pPr>
    </w:lvl>
    <w:lvl w:ilvl="5" w:tplc="0405001B" w:tentative="1">
      <w:start w:val="1"/>
      <w:numFmt w:val="lowerRoman"/>
      <w:lvlText w:val="%6."/>
      <w:lvlJc w:val="right"/>
      <w:pPr>
        <w:ind w:left="4635" w:hanging="180"/>
      </w:pPr>
    </w:lvl>
    <w:lvl w:ilvl="6" w:tplc="0405000F" w:tentative="1">
      <w:start w:val="1"/>
      <w:numFmt w:val="decimal"/>
      <w:lvlText w:val="%7."/>
      <w:lvlJc w:val="left"/>
      <w:pPr>
        <w:ind w:left="5355" w:hanging="360"/>
      </w:pPr>
    </w:lvl>
    <w:lvl w:ilvl="7" w:tplc="04050019" w:tentative="1">
      <w:start w:val="1"/>
      <w:numFmt w:val="lowerLetter"/>
      <w:lvlText w:val="%8."/>
      <w:lvlJc w:val="left"/>
      <w:pPr>
        <w:ind w:left="6075" w:hanging="360"/>
      </w:pPr>
    </w:lvl>
    <w:lvl w:ilvl="8" w:tplc="0405001B" w:tentative="1">
      <w:start w:val="1"/>
      <w:numFmt w:val="lowerRoman"/>
      <w:lvlText w:val="%9."/>
      <w:lvlJc w:val="right"/>
      <w:pPr>
        <w:ind w:left="6795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2BB8"/>
    <w:rsid w:val="00012DD9"/>
    <w:rsid w:val="000147F0"/>
    <w:rsid w:val="00015A2C"/>
    <w:rsid w:val="00016E32"/>
    <w:rsid w:val="0002049A"/>
    <w:rsid w:val="000226D7"/>
    <w:rsid w:val="00030992"/>
    <w:rsid w:val="00032D4B"/>
    <w:rsid w:val="0004326E"/>
    <w:rsid w:val="00043A8E"/>
    <w:rsid w:val="00044775"/>
    <w:rsid w:val="000511A7"/>
    <w:rsid w:val="00051390"/>
    <w:rsid w:val="00053546"/>
    <w:rsid w:val="00057C10"/>
    <w:rsid w:val="00061422"/>
    <w:rsid w:val="00065334"/>
    <w:rsid w:val="000757AF"/>
    <w:rsid w:val="00082997"/>
    <w:rsid w:val="00084F26"/>
    <w:rsid w:val="0009744F"/>
    <w:rsid w:val="000979E0"/>
    <w:rsid w:val="000A2FD3"/>
    <w:rsid w:val="000A4BA9"/>
    <w:rsid w:val="000B08DF"/>
    <w:rsid w:val="000B1046"/>
    <w:rsid w:val="000B7B88"/>
    <w:rsid w:val="000C2101"/>
    <w:rsid w:val="000C528C"/>
    <w:rsid w:val="000C6357"/>
    <w:rsid w:val="000D18A5"/>
    <w:rsid w:val="000D19C8"/>
    <w:rsid w:val="000E0CAD"/>
    <w:rsid w:val="000E6972"/>
    <w:rsid w:val="000F07E5"/>
    <w:rsid w:val="000F13FD"/>
    <w:rsid w:val="00100D0B"/>
    <w:rsid w:val="00110323"/>
    <w:rsid w:val="00112822"/>
    <w:rsid w:val="00116B02"/>
    <w:rsid w:val="00116CCA"/>
    <w:rsid w:val="00117A4F"/>
    <w:rsid w:val="001209B7"/>
    <w:rsid w:val="001247A3"/>
    <w:rsid w:val="00127B4E"/>
    <w:rsid w:val="00131C71"/>
    <w:rsid w:val="00133021"/>
    <w:rsid w:val="00134387"/>
    <w:rsid w:val="0013507D"/>
    <w:rsid w:val="001418C3"/>
    <w:rsid w:val="001428D4"/>
    <w:rsid w:val="00146F20"/>
    <w:rsid w:val="00153644"/>
    <w:rsid w:val="0015640A"/>
    <w:rsid w:val="001619CD"/>
    <w:rsid w:val="001668D0"/>
    <w:rsid w:val="00174F77"/>
    <w:rsid w:val="00175B8F"/>
    <w:rsid w:val="0018071A"/>
    <w:rsid w:val="001A318D"/>
    <w:rsid w:val="001A78C4"/>
    <w:rsid w:val="001B697A"/>
    <w:rsid w:val="001C3716"/>
    <w:rsid w:val="001C42FE"/>
    <w:rsid w:val="001C4500"/>
    <w:rsid w:val="001D19D4"/>
    <w:rsid w:val="001D6E0E"/>
    <w:rsid w:val="001E4635"/>
    <w:rsid w:val="001F3B26"/>
    <w:rsid w:val="001F447D"/>
    <w:rsid w:val="001F651E"/>
    <w:rsid w:val="00201789"/>
    <w:rsid w:val="00204F36"/>
    <w:rsid w:val="00213D7B"/>
    <w:rsid w:val="00217752"/>
    <w:rsid w:val="00220459"/>
    <w:rsid w:val="002265DE"/>
    <w:rsid w:val="0023356D"/>
    <w:rsid w:val="00236F7E"/>
    <w:rsid w:val="00241099"/>
    <w:rsid w:val="00242959"/>
    <w:rsid w:val="002450D1"/>
    <w:rsid w:val="00261BE0"/>
    <w:rsid w:val="00263BA0"/>
    <w:rsid w:val="0026402A"/>
    <w:rsid w:val="00273740"/>
    <w:rsid w:val="00273B68"/>
    <w:rsid w:val="00285869"/>
    <w:rsid w:val="00291CA1"/>
    <w:rsid w:val="00295629"/>
    <w:rsid w:val="002A24F2"/>
    <w:rsid w:val="002B1131"/>
    <w:rsid w:val="002B475C"/>
    <w:rsid w:val="002D15AA"/>
    <w:rsid w:val="002D4626"/>
    <w:rsid w:val="002D635B"/>
    <w:rsid w:val="002D76C2"/>
    <w:rsid w:val="002E2623"/>
    <w:rsid w:val="002E6E02"/>
    <w:rsid w:val="002E7577"/>
    <w:rsid w:val="002F0093"/>
    <w:rsid w:val="002F0A1F"/>
    <w:rsid w:val="002F6EA8"/>
    <w:rsid w:val="002F753F"/>
    <w:rsid w:val="00305689"/>
    <w:rsid w:val="00310868"/>
    <w:rsid w:val="003130B1"/>
    <w:rsid w:val="00331F36"/>
    <w:rsid w:val="00332EA5"/>
    <w:rsid w:val="00332FCD"/>
    <w:rsid w:val="003400E3"/>
    <w:rsid w:val="00341CB4"/>
    <w:rsid w:val="003458D5"/>
    <w:rsid w:val="00347C4C"/>
    <w:rsid w:val="00347F7C"/>
    <w:rsid w:val="0035004D"/>
    <w:rsid w:val="00351A6C"/>
    <w:rsid w:val="00352561"/>
    <w:rsid w:val="00357082"/>
    <w:rsid w:val="0036213E"/>
    <w:rsid w:val="00366CCF"/>
    <w:rsid w:val="00372408"/>
    <w:rsid w:val="00372EB6"/>
    <w:rsid w:val="00373E93"/>
    <w:rsid w:val="00383061"/>
    <w:rsid w:val="003836F7"/>
    <w:rsid w:val="00392B6E"/>
    <w:rsid w:val="0039326E"/>
    <w:rsid w:val="00393805"/>
    <w:rsid w:val="003A1293"/>
    <w:rsid w:val="003A1ABB"/>
    <w:rsid w:val="003A223A"/>
    <w:rsid w:val="003A5432"/>
    <w:rsid w:val="003A6061"/>
    <w:rsid w:val="003B2043"/>
    <w:rsid w:val="003B43D7"/>
    <w:rsid w:val="003B612C"/>
    <w:rsid w:val="003B7392"/>
    <w:rsid w:val="003B749B"/>
    <w:rsid w:val="003C2BB8"/>
    <w:rsid w:val="003C320A"/>
    <w:rsid w:val="003C7669"/>
    <w:rsid w:val="003D34C1"/>
    <w:rsid w:val="003D5DBC"/>
    <w:rsid w:val="003D6F92"/>
    <w:rsid w:val="003F782B"/>
    <w:rsid w:val="00400FE8"/>
    <w:rsid w:val="00412B16"/>
    <w:rsid w:val="004135F2"/>
    <w:rsid w:val="004208A0"/>
    <w:rsid w:val="00420C78"/>
    <w:rsid w:val="00427B91"/>
    <w:rsid w:val="00430735"/>
    <w:rsid w:val="004371AE"/>
    <w:rsid w:val="004546A1"/>
    <w:rsid w:val="0045524A"/>
    <w:rsid w:val="0046314E"/>
    <w:rsid w:val="00464588"/>
    <w:rsid w:val="00471F94"/>
    <w:rsid w:val="0047266A"/>
    <w:rsid w:val="00477AD5"/>
    <w:rsid w:val="00481594"/>
    <w:rsid w:val="004851AA"/>
    <w:rsid w:val="00486432"/>
    <w:rsid w:val="00491A17"/>
    <w:rsid w:val="004A1479"/>
    <w:rsid w:val="004A2439"/>
    <w:rsid w:val="004A2868"/>
    <w:rsid w:val="004A5626"/>
    <w:rsid w:val="004A6DE4"/>
    <w:rsid w:val="004A6E92"/>
    <w:rsid w:val="004A74D3"/>
    <w:rsid w:val="004B3427"/>
    <w:rsid w:val="004D083E"/>
    <w:rsid w:val="004D0CB9"/>
    <w:rsid w:val="004D7382"/>
    <w:rsid w:val="004E066F"/>
    <w:rsid w:val="00502C8E"/>
    <w:rsid w:val="005057BA"/>
    <w:rsid w:val="005111B0"/>
    <w:rsid w:val="00521B76"/>
    <w:rsid w:val="00524994"/>
    <w:rsid w:val="005256EF"/>
    <w:rsid w:val="00526671"/>
    <w:rsid w:val="00530893"/>
    <w:rsid w:val="00530F9A"/>
    <w:rsid w:val="0054329C"/>
    <w:rsid w:val="005454AC"/>
    <w:rsid w:val="00550003"/>
    <w:rsid w:val="005579D4"/>
    <w:rsid w:val="00560A7A"/>
    <w:rsid w:val="00561B56"/>
    <w:rsid w:val="00561C3C"/>
    <w:rsid w:val="0056216E"/>
    <w:rsid w:val="00562C40"/>
    <w:rsid w:val="00566162"/>
    <w:rsid w:val="00566F28"/>
    <w:rsid w:val="00567F0A"/>
    <w:rsid w:val="0057381F"/>
    <w:rsid w:val="00573B47"/>
    <w:rsid w:val="0058660E"/>
    <w:rsid w:val="005906F2"/>
    <w:rsid w:val="00590762"/>
    <w:rsid w:val="00594FE8"/>
    <w:rsid w:val="005A0B6C"/>
    <w:rsid w:val="005A36A8"/>
    <w:rsid w:val="005B15F8"/>
    <w:rsid w:val="005B543A"/>
    <w:rsid w:val="005B5DB9"/>
    <w:rsid w:val="005B6548"/>
    <w:rsid w:val="005C3DD7"/>
    <w:rsid w:val="005C4B29"/>
    <w:rsid w:val="005C5E79"/>
    <w:rsid w:val="005C7BA0"/>
    <w:rsid w:val="005D3257"/>
    <w:rsid w:val="005D62A9"/>
    <w:rsid w:val="005D7632"/>
    <w:rsid w:val="005E17E0"/>
    <w:rsid w:val="005E33E5"/>
    <w:rsid w:val="005E5924"/>
    <w:rsid w:val="005E5C06"/>
    <w:rsid w:val="005E7C60"/>
    <w:rsid w:val="00607F26"/>
    <w:rsid w:val="0062049E"/>
    <w:rsid w:val="00623307"/>
    <w:rsid w:val="00634493"/>
    <w:rsid w:val="00641425"/>
    <w:rsid w:val="00652663"/>
    <w:rsid w:val="00653721"/>
    <w:rsid w:val="006576C6"/>
    <w:rsid w:val="0066441F"/>
    <w:rsid w:val="006646D7"/>
    <w:rsid w:val="00664C0F"/>
    <w:rsid w:val="00681F75"/>
    <w:rsid w:val="0068297F"/>
    <w:rsid w:val="00684035"/>
    <w:rsid w:val="00686F66"/>
    <w:rsid w:val="006872A4"/>
    <w:rsid w:val="00690490"/>
    <w:rsid w:val="00693F35"/>
    <w:rsid w:val="00694ED1"/>
    <w:rsid w:val="006A058F"/>
    <w:rsid w:val="006A115B"/>
    <w:rsid w:val="006A1D14"/>
    <w:rsid w:val="006A671A"/>
    <w:rsid w:val="006B22F8"/>
    <w:rsid w:val="006B40C3"/>
    <w:rsid w:val="006C7B9A"/>
    <w:rsid w:val="006D0CA3"/>
    <w:rsid w:val="006D17D4"/>
    <w:rsid w:val="006D35E7"/>
    <w:rsid w:val="006E5124"/>
    <w:rsid w:val="006F6EED"/>
    <w:rsid w:val="00701A88"/>
    <w:rsid w:val="00711B86"/>
    <w:rsid w:val="007121EB"/>
    <w:rsid w:val="007163D5"/>
    <w:rsid w:val="00721152"/>
    <w:rsid w:val="007338D1"/>
    <w:rsid w:val="0073721A"/>
    <w:rsid w:val="007407C9"/>
    <w:rsid w:val="0074232D"/>
    <w:rsid w:val="00744A09"/>
    <w:rsid w:val="007461E8"/>
    <w:rsid w:val="00755C04"/>
    <w:rsid w:val="0076247D"/>
    <w:rsid w:val="00763A53"/>
    <w:rsid w:val="00764836"/>
    <w:rsid w:val="00770107"/>
    <w:rsid w:val="00770134"/>
    <w:rsid w:val="00773725"/>
    <w:rsid w:val="0078068B"/>
    <w:rsid w:val="00792252"/>
    <w:rsid w:val="007A3E2B"/>
    <w:rsid w:val="007A4243"/>
    <w:rsid w:val="007B1AEB"/>
    <w:rsid w:val="007B651B"/>
    <w:rsid w:val="007C0002"/>
    <w:rsid w:val="007C2B17"/>
    <w:rsid w:val="007C357F"/>
    <w:rsid w:val="007C3602"/>
    <w:rsid w:val="007D1B6F"/>
    <w:rsid w:val="007E29A0"/>
    <w:rsid w:val="007F5365"/>
    <w:rsid w:val="007F785C"/>
    <w:rsid w:val="008007C3"/>
    <w:rsid w:val="008031AB"/>
    <w:rsid w:val="0080716A"/>
    <w:rsid w:val="0081088D"/>
    <w:rsid w:val="00811F04"/>
    <w:rsid w:val="008158C6"/>
    <w:rsid w:val="00816374"/>
    <w:rsid w:val="008200FE"/>
    <w:rsid w:val="00820F2E"/>
    <w:rsid w:val="00826613"/>
    <w:rsid w:val="008305EC"/>
    <w:rsid w:val="00831B56"/>
    <w:rsid w:val="00834108"/>
    <w:rsid w:val="00834A50"/>
    <w:rsid w:val="008400EA"/>
    <w:rsid w:val="00841323"/>
    <w:rsid w:val="0084147C"/>
    <w:rsid w:val="0084456B"/>
    <w:rsid w:val="008449FB"/>
    <w:rsid w:val="00845073"/>
    <w:rsid w:val="00846C90"/>
    <w:rsid w:val="00847123"/>
    <w:rsid w:val="00847F65"/>
    <w:rsid w:val="00850D74"/>
    <w:rsid w:val="0085590E"/>
    <w:rsid w:val="00857A6A"/>
    <w:rsid w:val="0086746D"/>
    <w:rsid w:val="00871F44"/>
    <w:rsid w:val="00875664"/>
    <w:rsid w:val="008777F0"/>
    <w:rsid w:val="0088189E"/>
    <w:rsid w:val="0088491E"/>
    <w:rsid w:val="008B0010"/>
    <w:rsid w:val="008C6938"/>
    <w:rsid w:val="008D6620"/>
    <w:rsid w:val="008D7332"/>
    <w:rsid w:val="008D7A92"/>
    <w:rsid w:val="008F433C"/>
    <w:rsid w:val="008F62AA"/>
    <w:rsid w:val="0090082D"/>
    <w:rsid w:val="00901F1B"/>
    <w:rsid w:val="00910BCC"/>
    <w:rsid w:val="0091585D"/>
    <w:rsid w:val="00921AEA"/>
    <w:rsid w:val="00922C69"/>
    <w:rsid w:val="00924146"/>
    <w:rsid w:val="009244F9"/>
    <w:rsid w:val="00937575"/>
    <w:rsid w:val="009420FD"/>
    <w:rsid w:val="009435E4"/>
    <w:rsid w:val="00946D58"/>
    <w:rsid w:val="00955764"/>
    <w:rsid w:val="009575A5"/>
    <w:rsid w:val="009641F6"/>
    <w:rsid w:val="009645E2"/>
    <w:rsid w:val="0096666A"/>
    <w:rsid w:val="00966A1C"/>
    <w:rsid w:val="0096700B"/>
    <w:rsid w:val="0097703B"/>
    <w:rsid w:val="009777F4"/>
    <w:rsid w:val="0098289C"/>
    <w:rsid w:val="009831DF"/>
    <w:rsid w:val="00991591"/>
    <w:rsid w:val="009919B9"/>
    <w:rsid w:val="00994E3C"/>
    <w:rsid w:val="0099678D"/>
    <w:rsid w:val="009A02BA"/>
    <w:rsid w:val="009A26BF"/>
    <w:rsid w:val="009A404C"/>
    <w:rsid w:val="009A5D4D"/>
    <w:rsid w:val="009B1982"/>
    <w:rsid w:val="009B4A32"/>
    <w:rsid w:val="009B7AE2"/>
    <w:rsid w:val="009C3091"/>
    <w:rsid w:val="009C3A97"/>
    <w:rsid w:val="009C3DED"/>
    <w:rsid w:val="009C7B53"/>
    <w:rsid w:val="009D0549"/>
    <w:rsid w:val="009D5E7F"/>
    <w:rsid w:val="009E79FE"/>
    <w:rsid w:val="009F0E9D"/>
    <w:rsid w:val="00A0090D"/>
    <w:rsid w:val="00A32D6F"/>
    <w:rsid w:val="00A35F96"/>
    <w:rsid w:val="00A35FA9"/>
    <w:rsid w:val="00A408DF"/>
    <w:rsid w:val="00A548F7"/>
    <w:rsid w:val="00A54F08"/>
    <w:rsid w:val="00A56B8E"/>
    <w:rsid w:val="00A6011A"/>
    <w:rsid w:val="00A672BA"/>
    <w:rsid w:val="00A6794D"/>
    <w:rsid w:val="00A70EE2"/>
    <w:rsid w:val="00A76060"/>
    <w:rsid w:val="00A80C1F"/>
    <w:rsid w:val="00A824C7"/>
    <w:rsid w:val="00A8534D"/>
    <w:rsid w:val="00A853D6"/>
    <w:rsid w:val="00A90A09"/>
    <w:rsid w:val="00A92040"/>
    <w:rsid w:val="00A931B3"/>
    <w:rsid w:val="00A94065"/>
    <w:rsid w:val="00AA0FBD"/>
    <w:rsid w:val="00AA20D0"/>
    <w:rsid w:val="00AA26B4"/>
    <w:rsid w:val="00AA7AED"/>
    <w:rsid w:val="00AB3CB3"/>
    <w:rsid w:val="00AB54BE"/>
    <w:rsid w:val="00AB5EDC"/>
    <w:rsid w:val="00AC0176"/>
    <w:rsid w:val="00AC2CF9"/>
    <w:rsid w:val="00AC3CF8"/>
    <w:rsid w:val="00AC5408"/>
    <w:rsid w:val="00AD14E2"/>
    <w:rsid w:val="00AD3831"/>
    <w:rsid w:val="00AD50F2"/>
    <w:rsid w:val="00AD5F11"/>
    <w:rsid w:val="00AE0239"/>
    <w:rsid w:val="00AE06D8"/>
    <w:rsid w:val="00AF15CE"/>
    <w:rsid w:val="00AF1FCE"/>
    <w:rsid w:val="00AF7784"/>
    <w:rsid w:val="00B10C8B"/>
    <w:rsid w:val="00B11F18"/>
    <w:rsid w:val="00B13680"/>
    <w:rsid w:val="00B1747A"/>
    <w:rsid w:val="00B176C4"/>
    <w:rsid w:val="00B27629"/>
    <w:rsid w:val="00B30A79"/>
    <w:rsid w:val="00B3389B"/>
    <w:rsid w:val="00B34BA3"/>
    <w:rsid w:val="00B36078"/>
    <w:rsid w:val="00B45A53"/>
    <w:rsid w:val="00B57B30"/>
    <w:rsid w:val="00B70576"/>
    <w:rsid w:val="00B70A5C"/>
    <w:rsid w:val="00B766C7"/>
    <w:rsid w:val="00B76705"/>
    <w:rsid w:val="00B804FF"/>
    <w:rsid w:val="00B8667B"/>
    <w:rsid w:val="00B869A1"/>
    <w:rsid w:val="00B92946"/>
    <w:rsid w:val="00B93679"/>
    <w:rsid w:val="00B943BB"/>
    <w:rsid w:val="00B96137"/>
    <w:rsid w:val="00B97B6A"/>
    <w:rsid w:val="00BA0EE6"/>
    <w:rsid w:val="00BA1947"/>
    <w:rsid w:val="00BA2360"/>
    <w:rsid w:val="00BA51AB"/>
    <w:rsid w:val="00BB32B0"/>
    <w:rsid w:val="00BB330B"/>
    <w:rsid w:val="00BB371D"/>
    <w:rsid w:val="00BB38DE"/>
    <w:rsid w:val="00BB39B8"/>
    <w:rsid w:val="00BB61B3"/>
    <w:rsid w:val="00BC3F47"/>
    <w:rsid w:val="00BC7463"/>
    <w:rsid w:val="00BD0A99"/>
    <w:rsid w:val="00BD645E"/>
    <w:rsid w:val="00BD7D39"/>
    <w:rsid w:val="00BE0803"/>
    <w:rsid w:val="00BE0A21"/>
    <w:rsid w:val="00BE1FB0"/>
    <w:rsid w:val="00BF1AD6"/>
    <w:rsid w:val="00BF2BA0"/>
    <w:rsid w:val="00BF46B5"/>
    <w:rsid w:val="00BF5B11"/>
    <w:rsid w:val="00BF5EAE"/>
    <w:rsid w:val="00BF678E"/>
    <w:rsid w:val="00C0193C"/>
    <w:rsid w:val="00C01E18"/>
    <w:rsid w:val="00C02A5C"/>
    <w:rsid w:val="00C03909"/>
    <w:rsid w:val="00C10E1F"/>
    <w:rsid w:val="00C317FB"/>
    <w:rsid w:val="00C3500E"/>
    <w:rsid w:val="00C40411"/>
    <w:rsid w:val="00C421F8"/>
    <w:rsid w:val="00C45F4E"/>
    <w:rsid w:val="00C45FCC"/>
    <w:rsid w:val="00C5198D"/>
    <w:rsid w:val="00C645C3"/>
    <w:rsid w:val="00C709C2"/>
    <w:rsid w:val="00C74DF5"/>
    <w:rsid w:val="00C761B6"/>
    <w:rsid w:val="00C83669"/>
    <w:rsid w:val="00C83F7E"/>
    <w:rsid w:val="00C8450D"/>
    <w:rsid w:val="00C8782D"/>
    <w:rsid w:val="00C92A0A"/>
    <w:rsid w:val="00CA304D"/>
    <w:rsid w:val="00CB2D94"/>
    <w:rsid w:val="00CB5766"/>
    <w:rsid w:val="00CC159A"/>
    <w:rsid w:val="00CC2C25"/>
    <w:rsid w:val="00CC65AE"/>
    <w:rsid w:val="00CD3D36"/>
    <w:rsid w:val="00CD4F38"/>
    <w:rsid w:val="00CD6CA8"/>
    <w:rsid w:val="00CE2135"/>
    <w:rsid w:val="00CF6F87"/>
    <w:rsid w:val="00CF721B"/>
    <w:rsid w:val="00D0024B"/>
    <w:rsid w:val="00D0104D"/>
    <w:rsid w:val="00D04D67"/>
    <w:rsid w:val="00D117B9"/>
    <w:rsid w:val="00D127C8"/>
    <w:rsid w:val="00D1283A"/>
    <w:rsid w:val="00D130E0"/>
    <w:rsid w:val="00D15C83"/>
    <w:rsid w:val="00D17AA5"/>
    <w:rsid w:val="00D23476"/>
    <w:rsid w:val="00D32482"/>
    <w:rsid w:val="00D3792D"/>
    <w:rsid w:val="00D417B0"/>
    <w:rsid w:val="00D41A04"/>
    <w:rsid w:val="00D46334"/>
    <w:rsid w:val="00D46428"/>
    <w:rsid w:val="00D46641"/>
    <w:rsid w:val="00D4685A"/>
    <w:rsid w:val="00D46C27"/>
    <w:rsid w:val="00D543B3"/>
    <w:rsid w:val="00D55FBF"/>
    <w:rsid w:val="00D63865"/>
    <w:rsid w:val="00D75FD6"/>
    <w:rsid w:val="00D7792F"/>
    <w:rsid w:val="00D84307"/>
    <w:rsid w:val="00D85F7F"/>
    <w:rsid w:val="00D862F9"/>
    <w:rsid w:val="00D8775D"/>
    <w:rsid w:val="00D90CB5"/>
    <w:rsid w:val="00D91A68"/>
    <w:rsid w:val="00D93A48"/>
    <w:rsid w:val="00DA087F"/>
    <w:rsid w:val="00DA1C62"/>
    <w:rsid w:val="00DA1CCD"/>
    <w:rsid w:val="00DA57A5"/>
    <w:rsid w:val="00DB1F3B"/>
    <w:rsid w:val="00DB35BC"/>
    <w:rsid w:val="00DB55BB"/>
    <w:rsid w:val="00DB66D6"/>
    <w:rsid w:val="00DC0F05"/>
    <w:rsid w:val="00DC6C62"/>
    <w:rsid w:val="00DD06A4"/>
    <w:rsid w:val="00DE028C"/>
    <w:rsid w:val="00DE573C"/>
    <w:rsid w:val="00DF7AB1"/>
    <w:rsid w:val="00E042FF"/>
    <w:rsid w:val="00E10E85"/>
    <w:rsid w:val="00E1469E"/>
    <w:rsid w:val="00E251CC"/>
    <w:rsid w:val="00E26C5F"/>
    <w:rsid w:val="00E27E83"/>
    <w:rsid w:val="00E309C4"/>
    <w:rsid w:val="00E31992"/>
    <w:rsid w:val="00E449D9"/>
    <w:rsid w:val="00E52A58"/>
    <w:rsid w:val="00E53FEA"/>
    <w:rsid w:val="00E60B61"/>
    <w:rsid w:val="00E610BD"/>
    <w:rsid w:val="00E61AF5"/>
    <w:rsid w:val="00E6417D"/>
    <w:rsid w:val="00E66B18"/>
    <w:rsid w:val="00E671B1"/>
    <w:rsid w:val="00E705D5"/>
    <w:rsid w:val="00E72520"/>
    <w:rsid w:val="00E72ED7"/>
    <w:rsid w:val="00E9799D"/>
    <w:rsid w:val="00EA0126"/>
    <w:rsid w:val="00EA2353"/>
    <w:rsid w:val="00EB1BA0"/>
    <w:rsid w:val="00EB4ABB"/>
    <w:rsid w:val="00EB5B25"/>
    <w:rsid w:val="00EB76FA"/>
    <w:rsid w:val="00EB7B98"/>
    <w:rsid w:val="00EC286D"/>
    <w:rsid w:val="00EC3E11"/>
    <w:rsid w:val="00ED4BE4"/>
    <w:rsid w:val="00ED71F9"/>
    <w:rsid w:val="00EE30A1"/>
    <w:rsid w:val="00EF07A5"/>
    <w:rsid w:val="00EF1CB0"/>
    <w:rsid w:val="00EF29A6"/>
    <w:rsid w:val="00EF3DA6"/>
    <w:rsid w:val="00EF3EC5"/>
    <w:rsid w:val="00EF45AB"/>
    <w:rsid w:val="00EF53A4"/>
    <w:rsid w:val="00EF6B4B"/>
    <w:rsid w:val="00F030B6"/>
    <w:rsid w:val="00F03739"/>
    <w:rsid w:val="00F07FAC"/>
    <w:rsid w:val="00F12707"/>
    <w:rsid w:val="00F13F6E"/>
    <w:rsid w:val="00F14F04"/>
    <w:rsid w:val="00F23E10"/>
    <w:rsid w:val="00F32510"/>
    <w:rsid w:val="00F34658"/>
    <w:rsid w:val="00F41B70"/>
    <w:rsid w:val="00F42FAE"/>
    <w:rsid w:val="00F444F2"/>
    <w:rsid w:val="00F44EB1"/>
    <w:rsid w:val="00F542E3"/>
    <w:rsid w:val="00F559DC"/>
    <w:rsid w:val="00F61775"/>
    <w:rsid w:val="00F61794"/>
    <w:rsid w:val="00F66FD9"/>
    <w:rsid w:val="00F7242C"/>
    <w:rsid w:val="00F77E77"/>
    <w:rsid w:val="00F9081A"/>
    <w:rsid w:val="00F93635"/>
    <w:rsid w:val="00F961EB"/>
    <w:rsid w:val="00FA2516"/>
    <w:rsid w:val="00FA3B36"/>
    <w:rsid w:val="00FB47B9"/>
    <w:rsid w:val="00FC1554"/>
    <w:rsid w:val="00FC46E8"/>
    <w:rsid w:val="00FD5712"/>
    <w:rsid w:val="00FD7D95"/>
    <w:rsid w:val="00FE019D"/>
    <w:rsid w:val="00FE5C26"/>
    <w:rsid w:val="00FE6C60"/>
    <w:rsid w:val="00FF26D3"/>
    <w:rsid w:val="00FF3AF5"/>
    <w:rsid w:val="00FF75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084F26"/>
    <w:pPr>
      <w:spacing w:after="200" w:line="276" w:lineRule="auto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3C2B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3C2BB8"/>
    <w:rPr>
      <w:rFonts w:ascii="Tahoma" w:hAnsi="Tahoma" w:cs="Tahoma"/>
      <w:sz w:val="16"/>
      <w:szCs w:val="16"/>
    </w:rPr>
  </w:style>
  <w:style w:type="character" w:styleId="Hypertextovodkaz">
    <w:name w:val="Hyperlink"/>
    <w:uiPriority w:val="99"/>
    <w:unhideWhenUsed/>
    <w:rsid w:val="00146F20"/>
    <w:rPr>
      <w:color w:val="0000FF"/>
      <w:u w:val="single"/>
    </w:rPr>
  </w:style>
  <w:style w:type="paragraph" w:styleId="Zhlav">
    <w:name w:val="header"/>
    <w:basedOn w:val="Normln"/>
    <w:link w:val="ZhlavChar"/>
    <w:uiPriority w:val="99"/>
    <w:unhideWhenUsed/>
    <w:rsid w:val="0004477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044775"/>
  </w:style>
  <w:style w:type="paragraph" w:styleId="Zpat">
    <w:name w:val="footer"/>
    <w:basedOn w:val="Normln"/>
    <w:link w:val="ZpatChar"/>
    <w:uiPriority w:val="99"/>
    <w:unhideWhenUsed/>
    <w:rsid w:val="0004477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04477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084F26"/>
    <w:pPr>
      <w:spacing w:after="200" w:line="276" w:lineRule="auto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3C2B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3C2BB8"/>
    <w:rPr>
      <w:rFonts w:ascii="Tahoma" w:hAnsi="Tahoma" w:cs="Tahoma"/>
      <w:sz w:val="16"/>
      <w:szCs w:val="16"/>
    </w:rPr>
  </w:style>
  <w:style w:type="character" w:styleId="Hypertextovodkaz">
    <w:name w:val="Hyperlink"/>
    <w:uiPriority w:val="99"/>
    <w:unhideWhenUsed/>
    <w:rsid w:val="00146F20"/>
    <w:rPr>
      <w:color w:val="0000FF"/>
      <w:u w:val="single"/>
    </w:rPr>
  </w:style>
  <w:style w:type="paragraph" w:styleId="Zhlav">
    <w:name w:val="header"/>
    <w:basedOn w:val="Normln"/>
    <w:link w:val="ZhlavChar"/>
    <w:uiPriority w:val="99"/>
    <w:unhideWhenUsed/>
    <w:rsid w:val="0004477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044775"/>
  </w:style>
  <w:style w:type="paragraph" w:styleId="Zpat">
    <w:name w:val="footer"/>
    <w:basedOn w:val="Normln"/>
    <w:link w:val="ZpatChar"/>
    <w:uiPriority w:val="99"/>
    <w:unhideWhenUsed/>
    <w:rsid w:val="0004477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04477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oter" Target="footer1.xml"/><Relationship Id="rId3" Type="http://schemas.microsoft.com/office/2007/relationships/stylesWithEffects" Target="stylesWithEffects.xml"/><Relationship Id="rId21" Type="http://schemas.openxmlformats.org/officeDocument/2006/relationships/hyperlink" Target="http://www.igramodel.cz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4.emf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hyperlink" Target="mailto:info@igramodel.cz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yperlink" Target="mailto:info@igramodel.cz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yperlink" Target="http://www.igramodel.cz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3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2003</TotalTime>
  <Pages>3</Pages>
  <Words>325</Words>
  <Characters>1924</Characters>
  <Application>Microsoft Office Word</Application>
  <DocSecurity>0</DocSecurity>
  <Lines>16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2245</CharactersWithSpaces>
  <SharedDoc>false</SharedDoc>
  <HLinks>
    <vt:vector size="24" baseType="variant">
      <vt:variant>
        <vt:i4>7667798</vt:i4>
      </vt:variant>
      <vt:variant>
        <vt:i4>9</vt:i4>
      </vt:variant>
      <vt:variant>
        <vt:i4>0</vt:i4>
      </vt:variant>
      <vt:variant>
        <vt:i4>5</vt:i4>
      </vt:variant>
      <vt:variant>
        <vt:lpwstr>mailto:info@igramodel.cz</vt:lpwstr>
      </vt:variant>
      <vt:variant>
        <vt:lpwstr/>
      </vt:variant>
      <vt:variant>
        <vt:i4>1638408</vt:i4>
      </vt:variant>
      <vt:variant>
        <vt:i4>6</vt:i4>
      </vt:variant>
      <vt:variant>
        <vt:i4>0</vt:i4>
      </vt:variant>
      <vt:variant>
        <vt:i4>5</vt:i4>
      </vt:variant>
      <vt:variant>
        <vt:lpwstr>http://www.igramodel.cz/</vt:lpwstr>
      </vt:variant>
      <vt:variant>
        <vt:lpwstr/>
      </vt:variant>
      <vt:variant>
        <vt:i4>1638408</vt:i4>
      </vt:variant>
      <vt:variant>
        <vt:i4>3</vt:i4>
      </vt:variant>
      <vt:variant>
        <vt:i4>0</vt:i4>
      </vt:variant>
      <vt:variant>
        <vt:i4>5</vt:i4>
      </vt:variant>
      <vt:variant>
        <vt:lpwstr>http://www.igramodel.cz/</vt:lpwstr>
      </vt:variant>
      <vt:variant>
        <vt:lpwstr/>
      </vt:variant>
      <vt:variant>
        <vt:i4>7667798</vt:i4>
      </vt:variant>
      <vt:variant>
        <vt:i4>0</vt:i4>
      </vt:variant>
      <vt:variant>
        <vt:i4>0</vt:i4>
      </vt:variant>
      <vt:variant>
        <vt:i4>5</vt:i4>
      </vt:variant>
      <vt:variant>
        <vt:lpwstr>mailto:info@igramodel.cz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Šikulové</dc:creator>
  <cp:keywords/>
  <cp:lastModifiedBy>Šikulové</cp:lastModifiedBy>
  <cp:revision>115</cp:revision>
  <cp:lastPrinted>2015-06-08T07:16:00Z</cp:lastPrinted>
  <dcterms:created xsi:type="dcterms:W3CDTF">2014-04-07T07:13:00Z</dcterms:created>
  <dcterms:modified xsi:type="dcterms:W3CDTF">2017-03-13T09:18:00Z</dcterms:modified>
</cp:coreProperties>
</file>